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09940" w14:textId="37E8C8FF" w:rsidR="0055376B" w:rsidRDefault="00B61C0E" w:rsidP="009D3C85">
      <w:pPr>
        <w:pStyle w:val="modelosdeformulrios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61C0E">
        <w:rPr>
          <w:rFonts w:ascii="Arial" w:hAnsi="Arial" w:cs="Arial"/>
          <w:b/>
          <w:bCs/>
          <w:sz w:val="24"/>
          <w:szCs w:val="24"/>
        </w:rPr>
        <w:t>PORTARIA GC 11 DE 22 DE JANEIRO DE 2021</w:t>
      </w:r>
    </w:p>
    <w:p w14:paraId="7873BD1E" w14:textId="77777777" w:rsidR="00217FF2" w:rsidRDefault="00217FF2" w:rsidP="009D3C85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5B73CA15" w14:textId="77777777" w:rsidR="0055376B" w:rsidRDefault="0055376B" w:rsidP="009D3C85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79393613" w14:textId="30D7C353" w:rsidR="00B85B3B" w:rsidRDefault="007B7927" w:rsidP="00B85B3B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85B3B">
        <w:rPr>
          <w:rFonts w:ascii="Arial" w:hAnsi="Arial" w:cs="Arial"/>
          <w:sz w:val="24"/>
          <w:szCs w:val="24"/>
        </w:rPr>
        <w:t xml:space="preserve"> CORREGEDOR DA JUSTIÇA DO DISTRITO FEDERAL E DOS TERRITÓRIOS, </w:t>
      </w:r>
      <w:r>
        <w:rPr>
          <w:rFonts w:ascii="Arial" w:hAnsi="Arial" w:cs="Arial"/>
          <w:sz w:val="24"/>
          <w:szCs w:val="24"/>
        </w:rPr>
        <w:t xml:space="preserve">em exercício, </w:t>
      </w:r>
      <w:r w:rsidR="00B85B3B">
        <w:rPr>
          <w:rFonts w:ascii="Arial" w:hAnsi="Arial" w:cs="Arial"/>
          <w:sz w:val="24"/>
          <w:szCs w:val="24"/>
        </w:rPr>
        <w:t>no uso de suas atribuições legais e regimentais, considerando o teor da Resolução  71, de 31 de março de 2009, do Conselho Nacional de Justiça, bem como as disposições da Portaria Conjunta 80 de 14 de julho de 2020 e em vista do disposto no Processo Administrativo</w:t>
      </w:r>
      <w:r w:rsidR="001654BB">
        <w:rPr>
          <w:rFonts w:ascii="Arial" w:hAnsi="Arial" w:cs="Arial"/>
          <w:sz w:val="24"/>
          <w:szCs w:val="24"/>
        </w:rPr>
        <w:t xml:space="preserve"> 21568/2020</w:t>
      </w:r>
      <w:r w:rsidR="00B85B3B">
        <w:rPr>
          <w:rFonts w:ascii="Arial" w:hAnsi="Arial" w:cs="Arial"/>
          <w:sz w:val="24"/>
          <w:szCs w:val="24"/>
        </w:rPr>
        <w:t>,</w:t>
      </w:r>
    </w:p>
    <w:p w14:paraId="2A1E3E1F" w14:textId="77777777" w:rsidR="009D3C85" w:rsidRPr="004D4150" w:rsidRDefault="009D3C85" w:rsidP="009D3C85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14:paraId="6541F97C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14:paraId="2F0CFC2A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2032A33D" w14:textId="474DA166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, no respectivo dia e horário, para o Plantão </w:t>
      </w:r>
      <w:r w:rsidR="001007D8">
        <w:rPr>
          <w:rFonts w:ascii="Arial" w:hAnsi="Arial" w:cs="Arial"/>
          <w:sz w:val="24"/>
          <w:szCs w:val="24"/>
        </w:rPr>
        <w:t>Judicial</w:t>
      </w:r>
      <w:r w:rsidRPr="004D4150">
        <w:rPr>
          <w:rFonts w:ascii="Arial" w:hAnsi="Arial" w:cs="Arial"/>
          <w:sz w:val="24"/>
          <w:szCs w:val="24"/>
        </w:rPr>
        <w:t xml:space="preserve">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</w:t>
      </w:r>
      <w:r w:rsidR="002A69C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5F3EC5">
        <w:rPr>
          <w:rFonts w:ascii="Arial" w:hAnsi="Arial" w:cs="Arial"/>
          <w:sz w:val="24"/>
          <w:szCs w:val="24"/>
        </w:rPr>
        <w:t>26</w:t>
      </w:r>
      <w:r w:rsidR="00C250B3">
        <w:rPr>
          <w:rFonts w:ascii="Arial" w:hAnsi="Arial" w:cs="Arial"/>
          <w:sz w:val="24"/>
          <w:szCs w:val="24"/>
        </w:rPr>
        <w:t>/</w:t>
      </w:r>
      <w:r w:rsidR="00016960">
        <w:rPr>
          <w:rFonts w:ascii="Arial" w:hAnsi="Arial" w:cs="Arial"/>
          <w:sz w:val="24"/>
          <w:szCs w:val="24"/>
        </w:rPr>
        <w:t xml:space="preserve">1 a </w:t>
      </w:r>
      <w:r w:rsidR="0004262F">
        <w:rPr>
          <w:rFonts w:ascii="Arial" w:hAnsi="Arial" w:cs="Arial"/>
          <w:sz w:val="24"/>
          <w:szCs w:val="24"/>
        </w:rPr>
        <w:t>2</w:t>
      </w:r>
      <w:r w:rsidR="005F3EC5">
        <w:rPr>
          <w:rFonts w:ascii="Arial" w:hAnsi="Arial" w:cs="Arial"/>
          <w:sz w:val="24"/>
          <w:szCs w:val="24"/>
        </w:rPr>
        <w:t>8</w:t>
      </w:r>
      <w:r w:rsidR="00016960">
        <w:rPr>
          <w:rFonts w:ascii="Arial" w:hAnsi="Arial" w:cs="Arial"/>
          <w:sz w:val="24"/>
          <w:szCs w:val="24"/>
        </w:rPr>
        <w:t>/1/2021</w:t>
      </w:r>
      <w:r>
        <w:rPr>
          <w:rFonts w:ascii="Arial" w:hAnsi="Arial" w:cs="Arial"/>
          <w:sz w:val="24"/>
          <w:szCs w:val="24"/>
        </w:rPr>
        <w:t>:</w:t>
      </w:r>
    </w:p>
    <w:p w14:paraId="51AD15AE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1619"/>
        <w:gridCol w:w="5761"/>
      </w:tblGrid>
      <w:tr w:rsidR="009D3C85" w:rsidRPr="00117D7C" w14:paraId="4C72CB54" w14:textId="77777777" w:rsidTr="00016960">
        <w:trPr>
          <w:trHeight w:val="483"/>
        </w:trPr>
        <w:tc>
          <w:tcPr>
            <w:tcW w:w="1058" w:type="pct"/>
            <w:shd w:val="clear" w:color="auto" w:fill="auto"/>
          </w:tcPr>
          <w:p w14:paraId="782588BA" w14:textId="77777777" w:rsidR="009D3C85" w:rsidRPr="00016960" w:rsidRDefault="009D3C85" w:rsidP="006F35D2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6960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pct"/>
            <w:shd w:val="clear" w:color="auto" w:fill="auto"/>
          </w:tcPr>
          <w:p w14:paraId="52FB4393" w14:textId="77777777" w:rsidR="009D3C85" w:rsidRPr="00016960" w:rsidRDefault="009D3C85" w:rsidP="006F35D2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6960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077" w:type="pct"/>
            <w:shd w:val="clear" w:color="auto" w:fill="auto"/>
          </w:tcPr>
          <w:p w14:paraId="0C5C4FEC" w14:textId="77777777" w:rsidR="009D3C85" w:rsidRPr="00016960" w:rsidRDefault="009D3C85" w:rsidP="006F35D2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6960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5F3EC5" w:rsidRPr="00882320" w14:paraId="757EA9F3" w14:textId="77777777" w:rsidTr="00016960">
        <w:tc>
          <w:tcPr>
            <w:tcW w:w="1058" w:type="pct"/>
            <w:shd w:val="clear" w:color="auto" w:fill="auto"/>
            <w:vAlign w:val="center"/>
          </w:tcPr>
          <w:p w14:paraId="0171CAC6" w14:textId="449B81CE" w:rsidR="005F3EC5" w:rsidRPr="005F3EC5" w:rsidRDefault="005F3EC5" w:rsidP="007B7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F3EC5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26/1/2021 a 28/1/2021</w:t>
            </w:r>
          </w:p>
          <w:p w14:paraId="7537C4E2" w14:textId="41C01852" w:rsidR="005F3EC5" w:rsidRPr="00496D37" w:rsidRDefault="005F3EC5" w:rsidP="007B79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EC5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(terça-feira a quinta-feira)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78903EA" w14:textId="58A3A18A" w:rsidR="005F3EC5" w:rsidRPr="00496D37" w:rsidRDefault="005F3EC5" w:rsidP="007B7927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496D37">
              <w:rPr>
                <w:rFonts w:ascii="Arial" w:hAnsi="Arial" w:cs="Arial"/>
                <w:color w:val="000000"/>
              </w:rPr>
              <w:t>0h-12h</w:t>
            </w:r>
          </w:p>
        </w:tc>
        <w:tc>
          <w:tcPr>
            <w:tcW w:w="3077" w:type="pct"/>
            <w:shd w:val="clear" w:color="auto" w:fill="auto"/>
            <w:vAlign w:val="center"/>
          </w:tcPr>
          <w:p w14:paraId="5C5CF70E" w14:textId="4D26484D" w:rsidR="005F3EC5" w:rsidRPr="005F3EC5" w:rsidRDefault="006201BB" w:rsidP="007B7927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6201BB">
              <w:rPr>
                <w:rFonts w:ascii="Arial" w:hAnsi="Arial" w:cs="Arial"/>
                <w:bCs/>
                <w:lang w:eastAsia="en-US"/>
              </w:rPr>
              <w:t xml:space="preserve">Jaylton Jackson </w:t>
            </w:r>
            <w:r w:rsidR="00EC7B04">
              <w:rPr>
                <w:rFonts w:ascii="Arial" w:hAnsi="Arial" w:cs="Arial"/>
                <w:bCs/>
                <w:lang w:eastAsia="en-US"/>
              </w:rPr>
              <w:t xml:space="preserve">de Freitas </w:t>
            </w:r>
            <w:r w:rsidRPr="006201BB">
              <w:rPr>
                <w:rFonts w:ascii="Arial" w:hAnsi="Arial" w:cs="Arial"/>
                <w:bCs/>
                <w:lang w:eastAsia="en-US"/>
              </w:rPr>
              <w:t>Lopes Júnior</w:t>
            </w:r>
          </w:p>
        </w:tc>
      </w:tr>
      <w:tr w:rsidR="005F3EC5" w:rsidRPr="00882320" w14:paraId="15937B94" w14:textId="77777777" w:rsidTr="00016960">
        <w:tc>
          <w:tcPr>
            <w:tcW w:w="1058" w:type="pct"/>
            <w:shd w:val="clear" w:color="auto" w:fill="auto"/>
            <w:vAlign w:val="center"/>
          </w:tcPr>
          <w:p w14:paraId="542E1FDE" w14:textId="77777777" w:rsidR="005F3EC5" w:rsidRPr="005F3EC5" w:rsidRDefault="005F3EC5" w:rsidP="007B7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F3EC5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26/1/2021 a 28/1/2021</w:t>
            </w:r>
          </w:p>
          <w:p w14:paraId="2CF228D4" w14:textId="0889762C" w:rsidR="005F3EC5" w:rsidRPr="00496D37" w:rsidRDefault="005F3EC5" w:rsidP="007B7927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5F3EC5">
              <w:rPr>
                <w:rFonts w:ascii="Arial" w:hAnsi="Arial" w:cs="Arial"/>
                <w:color w:val="000000"/>
              </w:rPr>
              <w:t>(terça-feira a quinta-feira)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1150E5A" w14:textId="01C1F1AB" w:rsidR="005F3EC5" w:rsidRPr="00496D37" w:rsidRDefault="005F3EC5" w:rsidP="007B7927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496D37">
              <w:rPr>
                <w:rFonts w:ascii="Arial" w:hAnsi="Arial" w:cs="Arial"/>
                <w:color w:val="000000"/>
              </w:rPr>
              <w:t>19h-24h</w:t>
            </w:r>
          </w:p>
        </w:tc>
        <w:tc>
          <w:tcPr>
            <w:tcW w:w="3077" w:type="pct"/>
            <w:shd w:val="clear" w:color="auto" w:fill="auto"/>
            <w:vAlign w:val="center"/>
          </w:tcPr>
          <w:p w14:paraId="7FD47B84" w14:textId="15842DC4" w:rsidR="005F3EC5" w:rsidRPr="005F3EC5" w:rsidRDefault="005F3EC5" w:rsidP="007B7927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F3EC5">
              <w:rPr>
                <w:rFonts w:ascii="Arial" w:hAnsi="Arial" w:cs="Arial"/>
                <w:color w:val="000000"/>
              </w:rPr>
              <w:t>Clodair Edenilson Borin</w:t>
            </w:r>
          </w:p>
        </w:tc>
      </w:tr>
    </w:tbl>
    <w:p w14:paraId="55F8A3B9" w14:textId="77777777" w:rsidR="009D3C85" w:rsidRPr="00882320" w:rsidRDefault="009D3C85" w:rsidP="009D3C85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14:paraId="3EADCA92" w14:textId="204A32F7" w:rsidR="009D3C85" w:rsidRDefault="009D3C85" w:rsidP="009D3C85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</w:t>
      </w:r>
      <w:r w:rsidRPr="00427B8E">
        <w:rPr>
          <w:rFonts w:ascii="Arial" w:hAnsi="Arial" w:cs="Arial"/>
          <w:sz w:val="24"/>
          <w:szCs w:val="24"/>
        </w:rPr>
        <w:t xml:space="preserve"> em vigor na data de sua publicação.</w:t>
      </w:r>
    </w:p>
    <w:p w14:paraId="5991EF84" w14:textId="77777777" w:rsidR="0080100B" w:rsidRDefault="0080100B" w:rsidP="009D3C85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14:paraId="2C411F21" w14:textId="69B3CB5B" w:rsidR="009D3C85" w:rsidRPr="004D4150" w:rsidRDefault="009D3C85" w:rsidP="009D3C85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 xml:space="preserve">Desembargador </w:t>
      </w:r>
      <w:r>
        <w:rPr>
          <w:rFonts w:ascii="Arial" w:hAnsi="Arial" w:cs="Arial"/>
          <w:b/>
          <w:sz w:val="24"/>
          <w:szCs w:val="24"/>
        </w:rPr>
        <w:t>CR</w:t>
      </w:r>
      <w:r w:rsidR="007B7927">
        <w:rPr>
          <w:rFonts w:ascii="Arial" w:hAnsi="Arial" w:cs="Arial"/>
          <w:b/>
          <w:sz w:val="24"/>
          <w:szCs w:val="24"/>
        </w:rPr>
        <w:t>UZ MACEDO</w:t>
      </w:r>
    </w:p>
    <w:p w14:paraId="0EFF9687" w14:textId="14BB4D23" w:rsidR="00531504" w:rsidRDefault="009D3C85" w:rsidP="0055376B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Corregedor da Justiça do Distrito Federal e dos Territórios</w:t>
      </w:r>
      <w:r w:rsidR="007B7927">
        <w:rPr>
          <w:rFonts w:ascii="Arial" w:hAnsi="Arial" w:cs="Arial"/>
          <w:sz w:val="24"/>
          <w:szCs w:val="24"/>
        </w:rPr>
        <w:t>, em exercício</w:t>
      </w:r>
    </w:p>
    <w:sectPr w:rsidR="00531504" w:rsidSect="003A41A7">
      <w:headerReference w:type="default" r:id="rId8"/>
      <w:pgSz w:w="11906" w:h="16838"/>
      <w:pgMar w:top="226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45A6E" w14:textId="77777777" w:rsidR="00477A6B" w:rsidRDefault="00477A6B" w:rsidP="009C0ACE">
      <w:pPr>
        <w:spacing w:after="0" w:line="240" w:lineRule="auto"/>
      </w:pPr>
      <w:r>
        <w:separator/>
      </w:r>
    </w:p>
  </w:endnote>
  <w:endnote w:type="continuationSeparator" w:id="0">
    <w:p w14:paraId="528AE8A8" w14:textId="77777777" w:rsidR="00477A6B" w:rsidRDefault="00477A6B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6B4A3" w14:textId="77777777" w:rsidR="00477A6B" w:rsidRDefault="00477A6B" w:rsidP="009C0ACE">
      <w:pPr>
        <w:spacing w:after="0" w:line="240" w:lineRule="auto"/>
      </w:pPr>
      <w:r>
        <w:separator/>
      </w:r>
    </w:p>
  </w:footnote>
  <w:footnote w:type="continuationSeparator" w:id="0">
    <w:p w14:paraId="74624F30" w14:textId="77777777" w:rsidR="00477A6B" w:rsidRDefault="00477A6B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A799" w14:textId="77777777"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14:paraId="38F06250" w14:textId="77777777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2AB858B9" w14:textId="77777777" w:rsidR="00531504" w:rsidRPr="00457E92" w:rsidRDefault="00A550C4" w:rsidP="00907F38">
          <w:pPr>
            <w:pStyle w:val="Cabealho"/>
          </w:pPr>
          <w:r>
            <w:rPr>
              <w:noProof/>
              <w:lang w:val="en-US"/>
            </w:rPr>
            <w:drawing>
              <wp:inline distT="0" distB="0" distL="0" distR="0" wp14:anchorId="7F75D301" wp14:editId="662CD056">
                <wp:extent cx="1152525" cy="2952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7D307743" w14:textId="77777777"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14:paraId="475C3F2C" w14:textId="77777777"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14:paraId="43A4C253" w14:textId="77777777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78F85D0B" w14:textId="77777777"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6B1661DC" w14:textId="77777777"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14:paraId="54B5204B" w14:textId="77777777"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14:paraId="22BFC544" w14:textId="77777777"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F"/>
    <w:rsid w:val="00000600"/>
    <w:rsid w:val="00004111"/>
    <w:rsid w:val="00005E22"/>
    <w:rsid w:val="0000779C"/>
    <w:rsid w:val="00014786"/>
    <w:rsid w:val="0001488D"/>
    <w:rsid w:val="00016960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62F"/>
    <w:rsid w:val="00042841"/>
    <w:rsid w:val="000466ED"/>
    <w:rsid w:val="00055097"/>
    <w:rsid w:val="000569C0"/>
    <w:rsid w:val="00056EC9"/>
    <w:rsid w:val="000575B5"/>
    <w:rsid w:val="000603A9"/>
    <w:rsid w:val="00060909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A6536"/>
    <w:rsid w:val="000B2FE3"/>
    <w:rsid w:val="000B7AA9"/>
    <w:rsid w:val="000C0C09"/>
    <w:rsid w:val="000C19BA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07D8"/>
    <w:rsid w:val="00101C1B"/>
    <w:rsid w:val="00103711"/>
    <w:rsid w:val="0010419D"/>
    <w:rsid w:val="0010521D"/>
    <w:rsid w:val="0010683E"/>
    <w:rsid w:val="00107860"/>
    <w:rsid w:val="001133A4"/>
    <w:rsid w:val="00116CFE"/>
    <w:rsid w:val="00117734"/>
    <w:rsid w:val="00117D7C"/>
    <w:rsid w:val="00120D3C"/>
    <w:rsid w:val="00120EB9"/>
    <w:rsid w:val="00122198"/>
    <w:rsid w:val="00124275"/>
    <w:rsid w:val="00124649"/>
    <w:rsid w:val="00124B50"/>
    <w:rsid w:val="00130330"/>
    <w:rsid w:val="00134E9F"/>
    <w:rsid w:val="001351EB"/>
    <w:rsid w:val="00136DB5"/>
    <w:rsid w:val="001427ED"/>
    <w:rsid w:val="00146105"/>
    <w:rsid w:val="00147140"/>
    <w:rsid w:val="0014777A"/>
    <w:rsid w:val="0015470F"/>
    <w:rsid w:val="00162E13"/>
    <w:rsid w:val="001642EB"/>
    <w:rsid w:val="001654BB"/>
    <w:rsid w:val="00166A89"/>
    <w:rsid w:val="00166BED"/>
    <w:rsid w:val="00173384"/>
    <w:rsid w:val="00176A9F"/>
    <w:rsid w:val="00181448"/>
    <w:rsid w:val="00191C19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0311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10878"/>
    <w:rsid w:val="002125CD"/>
    <w:rsid w:val="0021348E"/>
    <w:rsid w:val="002135E3"/>
    <w:rsid w:val="00214A86"/>
    <w:rsid w:val="00215409"/>
    <w:rsid w:val="002156E5"/>
    <w:rsid w:val="00217FF2"/>
    <w:rsid w:val="00220430"/>
    <w:rsid w:val="00221C24"/>
    <w:rsid w:val="00222FA1"/>
    <w:rsid w:val="002266D5"/>
    <w:rsid w:val="00226937"/>
    <w:rsid w:val="00234540"/>
    <w:rsid w:val="00245BD6"/>
    <w:rsid w:val="00250CCB"/>
    <w:rsid w:val="00252E08"/>
    <w:rsid w:val="00264520"/>
    <w:rsid w:val="002672E4"/>
    <w:rsid w:val="002821E9"/>
    <w:rsid w:val="002838EC"/>
    <w:rsid w:val="002847A2"/>
    <w:rsid w:val="00287C91"/>
    <w:rsid w:val="00290CB5"/>
    <w:rsid w:val="002910A1"/>
    <w:rsid w:val="002A0D2A"/>
    <w:rsid w:val="002A4A0C"/>
    <w:rsid w:val="002A5E94"/>
    <w:rsid w:val="002A69CC"/>
    <w:rsid w:val="002B08E6"/>
    <w:rsid w:val="002B0B92"/>
    <w:rsid w:val="002B1843"/>
    <w:rsid w:val="002B2880"/>
    <w:rsid w:val="002B2E99"/>
    <w:rsid w:val="002B6403"/>
    <w:rsid w:val="002C0CF6"/>
    <w:rsid w:val="002C0EA1"/>
    <w:rsid w:val="002C31C0"/>
    <w:rsid w:val="002C7A8D"/>
    <w:rsid w:val="002D3775"/>
    <w:rsid w:val="002D3DFC"/>
    <w:rsid w:val="002D4032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25D3"/>
    <w:rsid w:val="002F476B"/>
    <w:rsid w:val="002F5D27"/>
    <w:rsid w:val="002F6B88"/>
    <w:rsid w:val="00300CEB"/>
    <w:rsid w:val="003025A9"/>
    <w:rsid w:val="00304593"/>
    <w:rsid w:val="003048F3"/>
    <w:rsid w:val="00304FCC"/>
    <w:rsid w:val="00310B78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43091"/>
    <w:rsid w:val="003432B0"/>
    <w:rsid w:val="00344D2A"/>
    <w:rsid w:val="00345CBA"/>
    <w:rsid w:val="00346285"/>
    <w:rsid w:val="00352C7A"/>
    <w:rsid w:val="0036139F"/>
    <w:rsid w:val="0036795F"/>
    <w:rsid w:val="00372477"/>
    <w:rsid w:val="00374524"/>
    <w:rsid w:val="00375D11"/>
    <w:rsid w:val="003763E5"/>
    <w:rsid w:val="003774AB"/>
    <w:rsid w:val="00381E8E"/>
    <w:rsid w:val="003851DD"/>
    <w:rsid w:val="003904C4"/>
    <w:rsid w:val="00390626"/>
    <w:rsid w:val="00390702"/>
    <w:rsid w:val="0039151B"/>
    <w:rsid w:val="00392A8B"/>
    <w:rsid w:val="00393F20"/>
    <w:rsid w:val="0039798D"/>
    <w:rsid w:val="003A1167"/>
    <w:rsid w:val="003A41A7"/>
    <w:rsid w:val="003A5E1D"/>
    <w:rsid w:val="003C2538"/>
    <w:rsid w:val="003C3F62"/>
    <w:rsid w:val="003C491D"/>
    <w:rsid w:val="003C6D32"/>
    <w:rsid w:val="003D1649"/>
    <w:rsid w:val="003D3423"/>
    <w:rsid w:val="003D6783"/>
    <w:rsid w:val="003E427D"/>
    <w:rsid w:val="003E707E"/>
    <w:rsid w:val="003F1EB6"/>
    <w:rsid w:val="003F534E"/>
    <w:rsid w:val="003F54CF"/>
    <w:rsid w:val="003F55CC"/>
    <w:rsid w:val="003F7712"/>
    <w:rsid w:val="0040509C"/>
    <w:rsid w:val="004053CF"/>
    <w:rsid w:val="00411984"/>
    <w:rsid w:val="004145B5"/>
    <w:rsid w:val="00421224"/>
    <w:rsid w:val="004228E4"/>
    <w:rsid w:val="00423ED0"/>
    <w:rsid w:val="00425672"/>
    <w:rsid w:val="00427B8E"/>
    <w:rsid w:val="004325EC"/>
    <w:rsid w:val="00437E6A"/>
    <w:rsid w:val="00445E9C"/>
    <w:rsid w:val="004478AA"/>
    <w:rsid w:val="00457E92"/>
    <w:rsid w:val="00460277"/>
    <w:rsid w:val="004707BF"/>
    <w:rsid w:val="00477349"/>
    <w:rsid w:val="004773DA"/>
    <w:rsid w:val="00477A6B"/>
    <w:rsid w:val="004803A0"/>
    <w:rsid w:val="00483BA7"/>
    <w:rsid w:val="00487722"/>
    <w:rsid w:val="0049060E"/>
    <w:rsid w:val="00490B69"/>
    <w:rsid w:val="00494A97"/>
    <w:rsid w:val="00496D37"/>
    <w:rsid w:val="004A1CF0"/>
    <w:rsid w:val="004A2DC8"/>
    <w:rsid w:val="004A47DE"/>
    <w:rsid w:val="004B044B"/>
    <w:rsid w:val="004B1CE0"/>
    <w:rsid w:val="004B7253"/>
    <w:rsid w:val="004B74AB"/>
    <w:rsid w:val="004C04FC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1A15"/>
    <w:rsid w:val="004E642C"/>
    <w:rsid w:val="004F64D7"/>
    <w:rsid w:val="004F79D9"/>
    <w:rsid w:val="005013E1"/>
    <w:rsid w:val="00501F3A"/>
    <w:rsid w:val="00503340"/>
    <w:rsid w:val="0052404A"/>
    <w:rsid w:val="00525B76"/>
    <w:rsid w:val="005268C3"/>
    <w:rsid w:val="005274CD"/>
    <w:rsid w:val="00530F91"/>
    <w:rsid w:val="00531504"/>
    <w:rsid w:val="005327E9"/>
    <w:rsid w:val="0053795B"/>
    <w:rsid w:val="00547162"/>
    <w:rsid w:val="0054767E"/>
    <w:rsid w:val="005524C7"/>
    <w:rsid w:val="0055268A"/>
    <w:rsid w:val="0055376B"/>
    <w:rsid w:val="00553CD8"/>
    <w:rsid w:val="00564CAE"/>
    <w:rsid w:val="00576E9B"/>
    <w:rsid w:val="00582F3E"/>
    <w:rsid w:val="0058397F"/>
    <w:rsid w:val="0059143E"/>
    <w:rsid w:val="005934E9"/>
    <w:rsid w:val="005936AA"/>
    <w:rsid w:val="005A0AB1"/>
    <w:rsid w:val="005A1D40"/>
    <w:rsid w:val="005A3D27"/>
    <w:rsid w:val="005B3018"/>
    <w:rsid w:val="005B5429"/>
    <w:rsid w:val="005C1B76"/>
    <w:rsid w:val="005C2A92"/>
    <w:rsid w:val="005D4023"/>
    <w:rsid w:val="005E040B"/>
    <w:rsid w:val="005E1B7A"/>
    <w:rsid w:val="005E25CD"/>
    <w:rsid w:val="005F3EC5"/>
    <w:rsid w:val="00601AB9"/>
    <w:rsid w:val="006037FD"/>
    <w:rsid w:val="00603CB9"/>
    <w:rsid w:val="00606E6D"/>
    <w:rsid w:val="00607766"/>
    <w:rsid w:val="00612C34"/>
    <w:rsid w:val="006162F3"/>
    <w:rsid w:val="006201BB"/>
    <w:rsid w:val="0062334D"/>
    <w:rsid w:val="0062356A"/>
    <w:rsid w:val="00623D8D"/>
    <w:rsid w:val="006331EA"/>
    <w:rsid w:val="00633E4A"/>
    <w:rsid w:val="00636ED5"/>
    <w:rsid w:val="006374BE"/>
    <w:rsid w:val="00644472"/>
    <w:rsid w:val="00653BCB"/>
    <w:rsid w:val="006542E3"/>
    <w:rsid w:val="006656FB"/>
    <w:rsid w:val="00672A5D"/>
    <w:rsid w:val="00673EC2"/>
    <w:rsid w:val="006771F4"/>
    <w:rsid w:val="00682A8B"/>
    <w:rsid w:val="0068400C"/>
    <w:rsid w:val="00690837"/>
    <w:rsid w:val="00695F9D"/>
    <w:rsid w:val="006A1536"/>
    <w:rsid w:val="006A1A0A"/>
    <w:rsid w:val="006A1E09"/>
    <w:rsid w:val="006A1E1E"/>
    <w:rsid w:val="006A2CE8"/>
    <w:rsid w:val="006A4446"/>
    <w:rsid w:val="006A4B49"/>
    <w:rsid w:val="006B07D1"/>
    <w:rsid w:val="006B0DC6"/>
    <w:rsid w:val="006B2BE7"/>
    <w:rsid w:val="006B305D"/>
    <w:rsid w:val="006B4518"/>
    <w:rsid w:val="006B4576"/>
    <w:rsid w:val="006B6314"/>
    <w:rsid w:val="006C044C"/>
    <w:rsid w:val="006C0A08"/>
    <w:rsid w:val="006C45BE"/>
    <w:rsid w:val="006D1960"/>
    <w:rsid w:val="006D2C54"/>
    <w:rsid w:val="006E022C"/>
    <w:rsid w:val="006E475E"/>
    <w:rsid w:val="006F004F"/>
    <w:rsid w:val="006F348B"/>
    <w:rsid w:val="006F3C48"/>
    <w:rsid w:val="006F4682"/>
    <w:rsid w:val="00700FCC"/>
    <w:rsid w:val="00704DAB"/>
    <w:rsid w:val="00707A9C"/>
    <w:rsid w:val="00712100"/>
    <w:rsid w:val="00721EFF"/>
    <w:rsid w:val="00732A77"/>
    <w:rsid w:val="00732F86"/>
    <w:rsid w:val="00733B13"/>
    <w:rsid w:val="00734F10"/>
    <w:rsid w:val="007414F8"/>
    <w:rsid w:val="00741C84"/>
    <w:rsid w:val="00742AD0"/>
    <w:rsid w:val="0074753C"/>
    <w:rsid w:val="0075124F"/>
    <w:rsid w:val="00751940"/>
    <w:rsid w:val="00754516"/>
    <w:rsid w:val="00757185"/>
    <w:rsid w:val="007605C5"/>
    <w:rsid w:val="00764376"/>
    <w:rsid w:val="00774BA5"/>
    <w:rsid w:val="00782838"/>
    <w:rsid w:val="007842A6"/>
    <w:rsid w:val="00786019"/>
    <w:rsid w:val="00790F30"/>
    <w:rsid w:val="007A3B02"/>
    <w:rsid w:val="007A7CB0"/>
    <w:rsid w:val="007B09EE"/>
    <w:rsid w:val="007B2E85"/>
    <w:rsid w:val="007B5559"/>
    <w:rsid w:val="007B7927"/>
    <w:rsid w:val="007C0F63"/>
    <w:rsid w:val="007C176F"/>
    <w:rsid w:val="007C40D1"/>
    <w:rsid w:val="007D2C25"/>
    <w:rsid w:val="007D2E07"/>
    <w:rsid w:val="007D5CCA"/>
    <w:rsid w:val="007D76AA"/>
    <w:rsid w:val="007E0E5D"/>
    <w:rsid w:val="007E5166"/>
    <w:rsid w:val="007E7F14"/>
    <w:rsid w:val="007F23C3"/>
    <w:rsid w:val="007F5FFC"/>
    <w:rsid w:val="0080100B"/>
    <w:rsid w:val="00803669"/>
    <w:rsid w:val="00804617"/>
    <w:rsid w:val="00804D2B"/>
    <w:rsid w:val="00806B39"/>
    <w:rsid w:val="00811E9D"/>
    <w:rsid w:val="00816A16"/>
    <w:rsid w:val="00822B09"/>
    <w:rsid w:val="00822C97"/>
    <w:rsid w:val="00824AE4"/>
    <w:rsid w:val="008271B8"/>
    <w:rsid w:val="008342B9"/>
    <w:rsid w:val="00836C77"/>
    <w:rsid w:val="00840D21"/>
    <w:rsid w:val="00844048"/>
    <w:rsid w:val="00845C7C"/>
    <w:rsid w:val="00845F0A"/>
    <w:rsid w:val="00852611"/>
    <w:rsid w:val="00852C1D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2320"/>
    <w:rsid w:val="00883CA3"/>
    <w:rsid w:val="008853EE"/>
    <w:rsid w:val="00885A74"/>
    <w:rsid w:val="00885D82"/>
    <w:rsid w:val="00893C8C"/>
    <w:rsid w:val="00895336"/>
    <w:rsid w:val="008A4E1A"/>
    <w:rsid w:val="008A68AA"/>
    <w:rsid w:val="008A7931"/>
    <w:rsid w:val="008A7D7A"/>
    <w:rsid w:val="008B275D"/>
    <w:rsid w:val="008C16DA"/>
    <w:rsid w:val="008C26C8"/>
    <w:rsid w:val="008C6089"/>
    <w:rsid w:val="008C7212"/>
    <w:rsid w:val="008D79DD"/>
    <w:rsid w:val="008E0F67"/>
    <w:rsid w:val="008E6C61"/>
    <w:rsid w:val="008F26A4"/>
    <w:rsid w:val="008F26E1"/>
    <w:rsid w:val="00900A6B"/>
    <w:rsid w:val="00901CFB"/>
    <w:rsid w:val="00902C82"/>
    <w:rsid w:val="00907F38"/>
    <w:rsid w:val="00935759"/>
    <w:rsid w:val="00937DBC"/>
    <w:rsid w:val="009434E1"/>
    <w:rsid w:val="00944D1B"/>
    <w:rsid w:val="00950FD8"/>
    <w:rsid w:val="00952ED9"/>
    <w:rsid w:val="0095569D"/>
    <w:rsid w:val="00956DBB"/>
    <w:rsid w:val="0096043D"/>
    <w:rsid w:val="009610D3"/>
    <w:rsid w:val="009618FA"/>
    <w:rsid w:val="0096385A"/>
    <w:rsid w:val="009643A5"/>
    <w:rsid w:val="00966739"/>
    <w:rsid w:val="009668D7"/>
    <w:rsid w:val="009707AD"/>
    <w:rsid w:val="00971449"/>
    <w:rsid w:val="00974A74"/>
    <w:rsid w:val="0098076D"/>
    <w:rsid w:val="00980918"/>
    <w:rsid w:val="00991322"/>
    <w:rsid w:val="0099152F"/>
    <w:rsid w:val="009929B4"/>
    <w:rsid w:val="00993FE6"/>
    <w:rsid w:val="009A07AF"/>
    <w:rsid w:val="009A6317"/>
    <w:rsid w:val="009B0CA6"/>
    <w:rsid w:val="009B108D"/>
    <w:rsid w:val="009B20DF"/>
    <w:rsid w:val="009B25B6"/>
    <w:rsid w:val="009B60CB"/>
    <w:rsid w:val="009C0ACE"/>
    <w:rsid w:val="009C6D25"/>
    <w:rsid w:val="009D0502"/>
    <w:rsid w:val="009D3C85"/>
    <w:rsid w:val="009D49A4"/>
    <w:rsid w:val="009D5913"/>
    <w:rsid w:val="009E4FD4"/>
    <w:rsid w:val="009E522F"/>
    <w:rsid w:val="009E5B2A"/>
    <w:rsid w:val="009E5D2D"/>
    <w:rsid w:val="009E723A"/>
    <w:rsid w:val="009F0F86"/>
    <w:rsid w:val="009F172D"/>
    <w:rsid w:val="009F3771"/>
    <w:rsid w:val="009F3FE0"/>
    <w:rsid w:val="009F6DE5"/>
    <w:rsid w:val="00A0282D"/>
    <w:rsid w:val="00A06DAD"/>
    <w:rsid w:val="00A076D4"/>
    <w:rsid w:val="00A07941"/>
    <w:rsid w:val="00A14566"/>
    <w:rsid w:val="00A15AB6"/>
    <w:rsid w:val="00A16240"/>
    <w:rsid w:val="00A21AC9"/>
    <w:rsid w:val="00A22DA3"/>
    <w:rsid w:val="00A242E1"/>
    <w:rsid w:val="00A31125"/>
    <w:rsid w:val="00A32283"/>
    <w:rsid w:val="00A36710"/>
    <w:rsid w:val="00A36AC8"/>
    <w:rsid w:val="00A36E4E"/>
    <w:rsid w:val="00A4109F"/>
    <w:rsid w:val="00A5385C"/>
    <w:rsid w:val="00A550C4"/>
    <w:rsid w:val="00A60A12"/>
    <w:rsid w:val="00A637E4"/>
    <w:rsid w:val="00A63C45"/>
    <w:rsid w:val="00A6547A"/>
    <w:rsid w:val="00A65578"/>
    <w:rsid w:val="00A65DEE"/>
    <w:rsid w:val="00A71A2C"/>
    <w:rsid w:val="00A758B6"/>
    <w:rsid w:val="00A772BC"/>
    <w:rsid w:val="00A80BB9"/>
    <w:rsid w:val="00A84025"/>
    <w:rsid w:val="00A84D0B"/>
    <w:rsid w:val="00A8587F"/>
    <w:rsid w:val="00A8594C"/>
    <w:rsid w:val="00A930F4"/>
    <w:rsid w:val="00A960F7"/>
    <w:rsid w:val="00AA2ED8"/>
    <w:rsid w:val="00AA6D34"/>
    <w:rsid w:val="00AB015D"/>
    <w:rsid w:val="00AB0CD8"/>
    <w:rsid w:val="00AB4017"/>
    <w:rsid w:val="00AB6681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643C"/>
    <w:rsid w:val="00B01A65"/>
    <w:rsid w:val="00B045F0"/>
    <w:rsid w:val="00B05844"/>
    <w:rsid w:val="00B13DE5"/>
    <w:rsid w:val="00B157A1"/>
    <w:rsid w:val="00B17481"/>
    <w:rsid w:val="00B174EE"/>
    <w:rsid w:val="00B21868"/>
    <w:rsid w:val="00B2736C"/>
    <w:rsid w:val="00B27A29"/>
    <w:rsid w:val="00B30FB8"/>
    <w:rsid w:val="00B370BC"/>
    <w:rsid w:val="00B4435D"/>
    <w:rsid w:val="00B45D6A"/>
    <w:rsid w:val="00B505BF"/>
    <w:rsid w:val="00B577BF"/>
    <w:rsid w:val="00B61C0E"/>
    <w:rsid w:val="00B63B7F"/>
    <w:rsid w:val="00B67E4A"/>
    <w:rsid w:val="00B7140F"/>
    <w:rsid w:val="00B71D96"/>
    <w:rsid w:val="00B777DF"/>
    <w:rsid w:val="00B85AD1"/>
    <w:rsid w:val="00B85B3B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3757"/>
    <w:rsid w:val="00BB65BB"/>
    <w:rsid w:val="00BC0674"/>
    <w:rsid w:val="00BC463B"/>
    <w:rsid w:val="00BD0BBB"/>
    <w:rsid w:val="00BD225F"/>
    <w:rsid w:val="00BD3919"/>
    <w:rsid w:val="00BD4CA3"/>
    <w:rsid w:val="00BD7963"/>
    <w:rsid w:val="00BE1BC2"/>
    <w:rsid w:val="00BE41CF"/>
    <w:rsid w:val="00BF09E3"/>
    <w:rsid w:val="00BF1639"/>
    <w:rsid w:val="00BF1CB3"/>
    <w:rsid w:val="00BF2C89"/>
    <w:rsid w:val="00C02E36"/>
    <w:rsid w:val="00C030F8"/>
    <w:rsid w:val="00C06920"/>
    <w:rsid w:val="00C1021D"/>
    <w:rsid w:val="00C10A56"/>
    <w:rsid w:val="00C11B2E"/>
    <w:rsid w:val="00C121AA"/>
    <w:rsid w:val="00C123FC"/>
    <w:rsid w:val="00C13916"/>
    <w:rsid w:val="00C159C0"/>
    <w:rsid w:val="00C16E64"/>
    <w:rsid w:val="00C250B3"/>
    <w:rsid w:val="00C2648D"/>
    <w:rsid w:val="00C36173"/>
    <w:rsid w:val="00C364A1"/>
    <w:rsid w:val="00C3748F"/>
    <w:rsid w:val="00C4021D"/>
    <w:rsid w:val="00C40C9C"/>
    <w:rsid w:val="00C4311B"/>
    <w:rsid w:val="00C46C97"/>
    <w:rsid w:val="00C477FE"/>
    <w:rsid w:val="00C525CB"/>
    <w:rsid w:val="00C52D6B"/>
    <w:rsid w:val="00C53375"/>
    <w:rsid w:val="00C56119"/>
    <w:rsid w:val="00C57AF4"/>
    <w:rsid w:val="00C6341E"/>
    <w:rsid w:val="00C74E6A"/>
    <w:rsid w:val="00C7541B"/>
    <w:rsid w:val="00C80978"/>
    <w:rsid w:val="00C91048"/>
    <w:rsid w:val="00C9601C"/>
    <w:rsid w:val="00CA40BE"/>
    <w:rsid w:val="00CA5752"/>
    <w:rsid w:val="00CB1919"/>
    <w:rsid w:val="00CB397F"/>
    <w:rsid w:val="00CB6EC6"/>
    <w:rsid w:val="00CB75FE"/>
    <w:rsid w:val="00CC338C"/>
    <w:rsid w:val="00CD0838"/>
    <w:rsid w:val="00CD3936"/>
    <w:rsid w:val="00CD5472"/>
    <w:rsid w:val="00CD7BAD"/>
    <w:rsid w:val="00CE1485"/>
    <w:rsid w:val="00CE4B82"/>
    <w:rsid w:val="00CE64B7"/>
    <w:rsid w:val="00CF035A"/>
    <w:rsid w:val="00CF0980"/>
    <w:rsid w:val="00CF0A67"/>
    <w:rsid w:val="00CF1DDA"/>
    <w:rsid w:val="00CF2846"/>
    <w:rsid w:val="00CF3F3D"/>
    <w:rsid w:val="00CF5CBD"/>
    <w:rsid w:val="00CF65C3"/>
    <w:rsid w:val="00D02544"/>
    <w:rsid w:val="00D052B5"/>
    <w:rsid w:val="00D057A7"/>
    <w:rsid w:val="00D0607E"/>
    <w:rsid w:val="00D06B43"/>
    <w:rsid w:val="00D06B52"/>
    <w:rsid w:val="00D13290"/>
    <w:rsid w:val="00D14206"/>
    <w:rsid w:val="00D17529"/>
    <w:rsid w:val="00D20E2E"/>
    <w:rsid w:val="00D224B8"/>
    <w:rsid w:val="00D34B4E"/>
    <w:rsid w:val="00D35B5F"/>
    <w:rsid w:val="00D362E6"/>
    <w:rsid w:val="00D36DF2"/>
    <w:rsid w:val="00D37093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836AE"/>
    <w:rsid w:val="00D87B7D"/>
    <w:rsid w:val="00D90F57"/>
    <w:rsid w:val="00D91DD0"/>
    <w:rsid w:val="00D92608"/>
    <w:rsid w:val="00D929F0"/>
    <w:rsid w:val="00D93503"/>
    <w:rsid w:val="00DA1CC6"/>
    <w:rsid w:val="00DA3CCB"/>
    <w:rsid w:val="00DA7444"/>
    <w:rsid w:val="00DB1B80"/>
    <w:rsid w:val="00DB3021"/>
    <w:rsid w:val="00DB43E3"/>
    <w:rsid w:val="00DB5266"/>
    <w:rsid w:val="00DB7248"/>
    <w:rsid w:val="00DB7BE9"/>
    <w:rsid w:val="00DC74D0"/>
    <w:rsid w:val="00DD5B81"/>
    <w:rsid w:val="00DD5D5F"/>
    <w:rsid w:val="00DE0128"/>
    <w:rsid w:val="00DE4761"/>
    <w:rsid w:val="00DE4AED"/>
    <w:rsid w:val="00DE75D6"/>
    <w:rsid w:val="00DF232E"/>
    <w:rsid w:val="00DF2A61"/>
    <w:rsid w:val="00DF540A"/>
    <w:rsid w:val="00DF581D"/>
    <w:rsid w:val="00DF5821"/>
    <w:rsid w:val="00E01CB3"/>
    <w:rsid w:val="00E04C33"/>
    <w:rsid w:val="00E05500"/>
    <w:rsid w:val="00E07E65"/>
    <w:rsid w:val="00E10374"/>
    <w:rsid w:val="00E13457"/>
    <w:rsid w:val="00E1632C"/>
    <w:rsid w:val="00E17BA8"/>
    <w:rsid w:val="00E24A35"/>
    <w:rsid w:val="00E2740B"/>
    <w:rsid w:val="00E30A74"/>
    <w:rsid w:val="00E35FA5"/>
    <w:rsid w:val="00E368A9"/>
    <w:rsid w:val="00E406B9"/>
    <w:rsid w:val="00E42FCF"/>
    <w:rsid w:val="00E46FB8"/>
    <w:rsid w:val="00E53F84"/>
    <w:rsid w:val="00E54DC6"/>
    <w:rsid w:val="00E57514"/>
    <w:rsid w:val="00E63878"/>
    <w:rsid w:val="00E65CF3"/>
    <w:rsid w:val="00E668C5"/>
    <w:rsid w:val="00E84097"/>
    <w:rsid w:val="00E86B7B"/>
    <w:rsid w:val="00E87B2E"/>
    <w:rsid w:val="00E95A8B"/>
    <w:rsid w:val="00EA05F0"/>
    <w:rsid w:val="00EA1B19"/>
    <w:rsid w:val="00EA5517"/>
    <w:rsid w:val="00EA5C75"/>
    <w:rsid w:val="00EB521D"/>
    <w:rsid w:val="00EB708E"/>
    <w:rsid w:val="00EC044D"/>
    <w:rsid w:val="00EC1A85"/>
    <w:rsid w:val="00EC53CB"/>
    <w:rsid w:val="00EC7B04"/>
    <w:rsid w:val="00ED2DF8"/>
    <w:rsid w:val="00ED60E6"/>
    <w:rsid w:val="00ED618B"/>
    <w:rsid w:val="00EE2A51"/>
    <w:rsid w:val="00EE3EBA"/>
    <w:rsid w:val="00EE7268"/>
    <w:rsid w:val="00EF2065"/>
    <w:rsid w:val="00EF607F"/>
    <w:rsid w:val="00EF6A67"/>
    <w:rsid w:val="00F0502E"/>
    <w:rsid w:val="00F10D17"/>
    <w:rsid w:val="00F11B6F"/>
    <w:rsid w:val="00F14F9B"/>
    <w:rsid w:val="00F1584C"/>
    <w:rsid w:val="00F17C6F"/>
    <w:rsid w:val="00F30F14"/>
    <w:rsid w:val="00F3101B"/>
    <w:rsid w:val="00F50A1D"/>
    <w:rsid w:val="00F57833"/>
    <w:rsid w:val="00F57C48"/>
    <w:rsid w:val="00F613C5"/>
    <w:rsid w:val="00F61DC5"/>
    <w:rsid w:val="00F61EB4"/>
    <w:rsid w:val="00F64884"/>
    <w:rsid w:val="00F6492E"/>
    <w:rsid w:val="00F66F38"/>
    <w:rsid w:val="00F7001A"/>
    <w:rsid w:val="00F93426"/>
    <w:rsid w:val="00F95BF4"/>
    <w:rsid w:val="00FA4EE2"/>
    <w:rsid w:val="00FA6B10"/>
    <w:rsid w:val="00FA734D"/>
    <w:rsid w:val="00FC0E84"/>
    <w:rsid w:val="00FC2CE5"/>
    <w:rsid w:val="00FC5F06"/>
    <w:rsid w:val="00FD2EE3"/>
    <w:rsid w:val="00FD399D"/>
    <w:rsid w:val="00FD43C7"/>
    <w:rsid w:val="00FE0F9C"/>
    <w:rsid w:val="00FE53AC"/>
    <w:rsid w:val="00FE5A5F"/>
    <w:rsid w:val="00FE728F"/>
    <w:rsid w:val="00FF4045"/>
    <w:rsid w:val="00FF42A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24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76B"/>
    <w:rPr>
      <w:rFonts w:ascii="Calibri" w:eastAsia="Times New Roman" w:hAnsi="Calibri" w:cs="Times New Roman"/>
      <w:lang w:eastAsia="en-US"/>
    </w:rPr>
  </w:style>
  <w:style w:type="paragraph" w:customStyle="1" w:styleId="textojustificadorecuoprimeiralinha">
    <w:name w:val="texto_justificado_recuo_primeira_linha"/>
    <w:basedOn w:val="Normal"/>
    <w:rsid w:val="00E84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76B"/>
    <w:rPr>
      <w:rFonts w:ascii="Calibri" w:eastAsia="Times New Roman" w:hAnsi="Calibri" w:cs="Times New Roman"/>
      <w:lang w:eastAsia="en-US"/>
    </w:rPr>
  </w:style>
  <w:style w:type="paragraph" w:customStyle="1" w:styleId="textojustificadorecuoprimeiralinha">
    <w:name w:val="texto_justificado_recuo_primeira_linha"/>
    <w:basedOn w:val="Normal"/>
    <w:rsid w:val="00E84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creator>Simone Smaniotto - ASSCORREG</dc:creator>
  <cp:lastModifiedBy>USUARIO</cp:lastModifiedBy>
  <cp:revision>2</cp:revision>
  <cp:lastPrinted>2017-09-11T17:15:00Z</cp:lastPrinted>
  <dcterms:created xsi:type="dcterms:W3CDTF">2021-01-22T19:05:00Z</dcterms:created>
  <dcterms:modified xsi:type="dcterms:W3CDTF">2021-01-22T19:05:00Z</dcterms:modified>
</cp:coreProperties>
</file>