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DAC7" w14:textId="2F0C3362" w:rsidR="009D3C85" w:rsidRDefault="003D066D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066D">
        <w:rPr>
          <w:rFonts w:ascii="Arial" w:hAnsi="Arial" w:cs="Arial"/>
          <w:b/>
          <w:sz w:val="24"/>
          <w:szCs w:val="24"/>
        </w:rPr>
        <w:t>PORTARIA GC 146 DE 26 DE AGOSTO DE 2020</w:t>
      </w:r>
    </w:p>
    <w:p w14:paraId="021C031C" w14:textId="07AFE7BF" w:rsidR="003D066D" w:rsidRDefault="003D066D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</w:p>
    <w:p w14:paraId="025A4211" w14:textId="77777777" w:rsidR="003D066D" w:rsidRPr="00A53700" w:rsidRDefault="003D066D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</w:p>
    <w:p w14:paraId="2BDC4F01" w14:textId="77777777" w:rsidR="00F263CD" w:rsidRDefault="00F263CD" w:rsidP="00F263CD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CORREGEDORA DA JUSTIÇA DO DISTRITO FEDERAL E DOS TERRITÓRIOS, no uso de suas atribuições legais e regimentais, considerando o teor da Resolução  71, de 31 de março de 2009, do Conselho Nacional de Justiça, bem como as disposições da Portaria Conjunta de 80 de 14 de julho de 2020 e em vista do disposto no Processo Administrativo 26642/2019,</w:t>
      </w:r>
    </w:p>
    <w:p w14:paraId="2A1E3E1F" w14:textId="77777777" w:rsidR="009D3C85" w:rsidRPr="004D4150" w:rsidRDefault="009D3C85" w:rsidP="009D3C85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6541F97C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14:paraId="2F0CFC2A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2032A33D" w14:textId="65C326EC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, no respectivo dia e horário, para o Plantão </w:t>
      </w:r>
      <w:r w:rsidR="0093235B">
        <w:rPr>
          <w:rFonts w:ascii="Arial" w:hAnsi="Arial" w:cs="Arial"/>
          <w:sz w:val="24"/>
          <w:szCs w:val="24"/>
        </w:rPr>
        <w:t>Judicial</w:t>
      </w:r>
      <w:r w:rsidRPr="004D4150">
        <w:rPr>
          <w:rFonts w:ascii="Arial" w:hAnsi="Arial" w:cs="Arial"/>
          <w:sz w:val="24"/>
          <w:szCs w:val="24"/>
        </w:rPr>
        <w:t xml:space="preserve">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</w:t>
      </w:r>
      <w:r w:rsidR="00AB684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1854F9">
        <w:rPr>
          <w:rFonts w:ascii="Arial" w:hAnsi="Arial" w:cs="Arial"/>
          <w:sz w:val="24"/>
          <w:szCs w:val="24"/>
        </w:rPr>
        <w:t>2</w:t>
      </w:r>
      <w:r w:rsidR="00A861B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</w:t>
      </w:r>
      <w:r w:rsidR="0015470F"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 xml:space="preserve">a </w:t>
      </w:r>
      <w:r w:rsidR="00A861B6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</w:t>
      </w:r>
      <w:r w:rsidR="00C02E3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/2020:</w:t>
      </w:r>
    </w:p>
    <w:p w14:paraId="51AD15AE" w14:textId="77777777" w:rsidR="009D3C85" w:rsidRDefault="009D3C85" w:rsidP="009D3C85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619"/>
        <w:gridCol w:w="5761"/>
      </w:tblGrid>
      <w:tr w:rsidR="009D3C85" w:rsidRPr="00117D7C" w14:paraId="4C72CB54" w14:textId="77777777" w:rsidTr="006F35D2">
        <w:trPr>
          <w:trHeight w:val="483"/>
        </w:trPr>
        <w:tc>
          <w:tcPr>
            <w:tcW w:w="1058" w:type="pct"/>
          </w:tcPr>
          <w:p w14:paraId="782588BA" w14:textId="77777777" w:rsidR="009D3C85" w:rsidRPr="0015470F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70F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14:paraId="52FB4393" w14:textId="77777777" w:rsidR="009D3C85" w:rsidRPr="0015470F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70F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14:paraId="0C5C4FEC" w14:textId="77777777" w:rsidR="009D3C85" w:rsidRPr="0015470F" w:rsidRDefault="009D3C85" w:rsidP="006F35D2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70F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A861B6" w:rsidRPr="00882320" w14:paraId="757EA9F3" w14:textId="77777777" w:rsidTr="00E259BE">
        <w:tc>
          <w:tcPr>
            <w:tcW w:w="1058" w:type="pct"/>
          </w:tcPr>
          <w:p w14:paraId="0E269DB9" w14:textId="0AD769F9" w:rsidR="00A861B6" w:rsidRPr="00A861B6" w:rsidRDefault="00A861B6" w:rsidP="00A861B6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28/8/2020</w:t>
            </w:r>
          </w:p>
          <w:p w14:paraId="7537C4E2" w14:textId="0B2F71E6" w:rsidR="00A861B6" w:rsidRPr="00A861B6" w:rsidRDefault="005C70D7" w:rsidP="00A861B6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(sexta-feira)</w:t>
            </w:r>
          </w:p>
        </w:tc>
        <w:tc>
          <w:tcPr>
            <w:tcW w:w="865" w:type="pct"/>
          </w:tcPr>
          <w:p w14:paraId="778903EA" w14:textId="3AE4A311" w:rsidR="00A861B6" w:rsidRPr="00A861B6" w:rsidRDefault="00A861B6" w:rsidP="00A861B6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0h-12h</w:t>
            </w:r>
          </w:p>
        </w:tc>
        <w:tc>
          <w:tcPr>
            <w:tcW w:w="3077" w:type="pct"/>
          </w:tcPr>
          <w:p w14:paraId="5BFB5E49" w14:textId="77777777" w:rsidR="00A861B6" w:rsidRPr="00E84645" w:rsidRDefault="00A861B6" w:rsidP="00A861B6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Jeanne Nascimento Cunha Guedes</w:t>
            </w:r>
          </w:p>
          <w:p w14:paraId="5C5CF70E" w14:textId="35E0970F" w:rsidR="00A861B6" w:rsidRPr="00A861B6" w:rsidRDefault="00A861B6" w:rsidP="00A861B6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</w:p>
        </w:tc>
      </w:tr>
      <w:tr w:rsidR="00E84645" w:rsidRPr="00882320" w14:paraId="15937B94" w14:textId="77777777" w:rsidTr="00E259BE">
        <w:tc>
          <w:tcPr>
            <w:tcW w:w="1058" w:type="pct"/>
          </w:tcPr>
          <w:p w14:paraId="4D205548" w14:textId="77777777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28/8/2020</w:t>
            </w:r>
          </w:p>
          <w:p w14:paraId="2CF228D4" w14:textId="36312F31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(sexta-feira</w:t>
            </w:r>
            <w:r w:rsidR="005C70D7">
              <w:rPr>
                <w:rFonts w:ascii="Arial" w:hAnsi="Arial" w:cs="Arial"/>
              </w:rPr>
              <w:t>)</w:t>
            </w:r>
          </w:p>
        </w:tc>
        <w:tc>
          <w:tcPr>
            <w:tcW w:w="865" w:type="pct"/>
          </w:tcPr>
          <w:p w14:paraId="61150E5A" w14:textId="52FED8AC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19h-24h</w:t>
            </w:r>
          </w:p>
        </w:tc>
        <w:tc>
          <w:tcPr>
            <w:tcW w:w="3077" w:type="pct"/>
          </w:tcPr>
          <w:p w14:paraId="7FD47B84" w14:textId="1D0F12F5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E84645">
              <w:rPr>
                <w:rFonts w:ascii="Arial" w:hAnsi="Arial" w:cs="Arial"/>
              </w:rPr>
              <w:t>Jaylton Jackson de Araújo Lopes Júnior</w:t>
            </w:r>
          </w:p>
        </w:tc>
      </w:tr>
      <w:tr w:rsidR="00E84645" w:rsidRPr="00882320" w14:paraId="2D25A882" w14:textId="77777777" w:rsidTr="00E259BE">
        <w:tc>
          <w:tcPr>
            <w:tcW w:w="1058" w:type="pct"/>
          </w:tcPr>
          <w:p w14:paraId="29ECEB49" w14:textId="77777777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29/8/2020</w:t>
            </w:r>
          </w:p>
          <w:p w14:paraId="623084BF" w14:textId="010B15CE" w:rsidR="00E84645" w:rsidRPr="00A861B6" w:rsidRDefault="00E84645" w:rsidP="00E84645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1B6">
              <w:rPr>
                <w:rFonts w:ascii="Arial" w:hAnsi="Arial" w:cs="Arial"/>
                <w:sz w:val="24"/>
                <w:szCs w:val="24"/>
              </w:rPr>
              <w:t>(sábado)</w:t>
            </w:r>
          </w:p>
        </w:tc>
        <w:tc>
          <w:tcPr>
            <w:tcW w:w="865" w:type="pct"/>
          </w:tcPr>
          <w:p w14:paraId="7A6178E9" w14:textId="215041DA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0h-14h</w:t>
            </w:r>
          </w:p>
        </w:tc>
        <w:tc>
          <w:tcPr>
            <w:tcW w:w="3077" w:type="pct"/>
          </w:tcPr>
          <w:p w14:paraId="0FD2084C" w14:textId="77777777" w:rsidR="00E84645" w:rsidRPr="00E84645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E84645">
              <w:rPr>
                <w:rFonts w:ascii="Arial" w:hAnsi="Arial" w:cs="Arial"/>
              </w:rPr>
              <w:t>David Doudement Campos Joaquim Pereira</w:t>
            </w:r>
          </w:p>
          <w:p w14:paraId="08688792" w14:textId="11F779D8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</w:p>
        </w:tc>
      </w:tr>
      <w:tr w:rsidR="00E84645" w:rsidRPr="00882320" w14:paraId="00734B3F" w14:textId="77777777" w:rsidTr="00E259BE">
        <w:tc>
          <w:tcPr>
            <w:tcW w:w="1058" w:type="pct"/>
          </w:tcPr>
          <w:p w14:paraId="1DBB30FB" w14:textId="77777777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29/8/2020</w:t>
            </w:r>
          </w:p>
          <w:p w14:paraId="6DBB2E2D" w14:textId="3152BFA6" w:rsidR="00E84645" w:rsidRPr="00A861B6" w:rsidRDefault="00E84645" w:rsidP="00E84645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1B6">
              <w:rPr>
                <w:rFonts w:ascii="Arial" w:hAnsi="Arial" w:cs="Arial"/>
                <w:sz w:val="24"/>
                <w:szCs w:val="24"/>
              </w:rPr>
              <w:t>(sábado)</w:t>
            </w:r>
          </w:p>
        </w:tc>
        <w:tc>
          <w:tcPr>
            <w:tcW w:w="865" w:type="pct"/>
          </w:tcPr>
          <w:p w14:paraId="4E8F16D0" w14:textId="77777777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14h-24h</w:t>
            </w:r>
          </w:p>
          <w:p w14:paraId="40E7712E" w14:textId="626B010A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NUPLA</w:t>
            </w:r>
          </w:p>
        </w:tc>
        <w:tc>
          <w:tcPr>
            <w:tcW w:w="3077" w:type="pct"/>
          </w:tcPr>
          <w:p w14:paraId="1D2E8D53" w14:textId="77777777" w:rsidR="00E84645" w:rsidRPr="00E85120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E85120">
              <w:rPr>
                <w:rFonts w:ascii="Arial" w:hAnsi="Arial" w:cs="Arial"/>
              </w:rPr>
              <w:t>José Rodrigues Chaveiro Filho</w:t>
            </w:r>
          </w:p>
          <w:p w14:paraId="09EDBCDE" w14:textId="2A8F6A19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E84645">
              <w:rPr>
                <w:rFonts w:ascii="Arial" w:hAnsi="Arial" w:cs="Arial"/>
              </w:rPr>
              <w:t>Gabriel Moreira Carvalho Coura</w:t>
            </w:r>
            <w:r w:rsidRPr="00E85120">
              <w:rPr>
                <w:rFonts w:ascii="Arial" w:hAnsi="Arial" w:cs="Arial"/>
              </w:rPr>
              <w:t xml:space="preserve">                                   </w:t>
            </w:r>
          </w:p>
        </w:tc>
      </w:tr>
      <w:tr w:rsidR="00E84645" w:rsidRPr="00882320" w14:paraId="7D9957D6" w14:textId="77777777" w:rsidTr="00E259BE">
        <w:tc>
          <w:tcPr>
            <w:tcW w:w="1058" w:type="pct"/>
          </w:tcPr>
          <w:p w14:paraId="3DFFDE90" w14:textId="77777777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29/8/2020</w:t>
            </w:r>
          </w:p>
          <w:p w14:paraId="3103DCA7" w14:textId="1C0A1820" w:rsidR="00E84645" w:rsidRPr="00A861B6" w:rsidRDefault="00E84645" w:rsidP="00E84645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1B6">
              <w:rPr>
                <w:rFonts w:ascii="Arial" w:hAnsi="Arial" w:cs="Arial"/>
                <w:sz w:val="24"/>
                <w:szCs w:val="24"/>
              </w:rPr>
              <w:t>(sábado)</w:t>
            </w:r>
          </w:p>
        </w:tc>
        <w:tc>
          <w:tcPr>
            <w:tcW w:w="865" w:type="pct"/>
          </w:tcPr>
          <w:p w14:paraId="4A4C46FC" w14:textId="77777777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9h-15h</w:t>
            </w:r>
          </w:p>
          <w:p w14:paraId="7C34BA12" w14:textId="6B4C16B3" w:rsidR="00E84645" w:rsidRPr="00A861B6" w:rsidRDefault="00E84645" w:rsidP="00E84645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1B6">
              <w:rPr>
                <w:rFonts w:ascii="Arial" w:hAnsi="Arial" w:cs="Arial"/>
                <w:sz w:val="24"/>
                <w:szCs w:val="24"/>
              </w:rPr>
              <w:t>NAC</w:t>
            </w:r>
          </w:p>
        </w:tc>
        <w:tc>
          <w:tcPr>
            <w:tcW w:w="3077" w:type="pct"/>
          </w:tcPr>
          <w:p w14:paraId="17532C30" w14:textId="77777777" w:rsidR="00E84645" w:rsidRPr="007E7D9C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E84645">
              <w:rPr>
                <w:rFonts w:ascii="Arial" w:hAnsi="Arial" w:cs="Arial"/>
              </w:rPr>
              <w:t>André Ferreira de Brito</w:t>
            </w:r>
          </w:p>
          <w:p w14:paraId="0DD348B7" w14:textId="6CD2E70E" w:rsidR="00E84645" w:rsidRPr="00A861B6" w:rsidRDefault="00E84645" w:rsidP="00E84645">
            <w:pPr>
              <w:tabs>
                <w:tab w:val="left" w:pos="0"/>
              </w:tabs>
              <w:spacing w:after="0"/>
              <w:ind w:right="-6" w:firstLine="33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84645">
              <w:rPr>
                <w:rFonts w:ascii="Arial" w:hAnsi="Arial" w:cs="Arial"/>
                <w:sz w:val="24"/>
                <w:szCs w:val="24"/>
                <w:lang w:eastAsia="pt-BR"/>
              </w:rPr>
              <w:t>Francisca Danielle Vieira Rolim Mesquita</w:t>
            </w:r>
          </w:p>
        </w:tc>
      </w:tr>
      <w:tr w:rsidR="00E84645" w:rsidRPr="00882320" w14:paraId="6DAAED72" w14:textId="77777777" w:rsidTr="00E259BE">
        <w:tc>
          <w:tcPr>
            <w:tcW w:w="1058" w:type="pct"/>
          </w:tcPr>
          <w:p w14:paraId="0F03E222" w14:textId="77777777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30/8/2020</w:t>
            </w:r>
          </w:p>
          <w:p w14:paraId="21C17E21" w14:textId="2306FABC" w:rsidR="00E84645" w:rsidRPr="00A861B6" w:rsidRDefault="00E84645" w:rsidP="00E84645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1B6">
              <w:rPr>
                <w:rFonts w:ascii="Arial" w:hAnsi="Arial" w:cs="Arial"/>
                <w:sz w:val="24"/>
                <w:szCs w:val="24"/>
              </w:rPr>
              <w:t>(domingo)</w:t>
            </w:r>
          </w:p>
        </w:tc>
        <w:tc>
          <w:tcPr>
            <w:tcW w:w="865" w:type="pct"/>
          </w:tcPr>
          <w:p w14:paraId="171088D7" w14:textId="5DCDC39B" w:rsidR="00E84645" w:rsidRPr="00A861B6" w:rsidRDefault="00E84645" w:rsidP="00E84645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1B6">
              <w:rPr>
                <w:rFonts w:ascii="Arial" w:hAnsi="Arial" w:cs="Arial"/>
                <w:sz w:val="24"/>
                <w:szCs w:val="24"/>
              </w:rPr>
              <w:t>0h-14h</w:t>
            </w:r>
          </w:p>
        </w:tc>
        <w:tc>
          <w:tcPr>
            <w:tcW w:w="3077" w:type="pct"/>
          </w:tcPr>
          <w:p w14:paraId="1D5220E0" w14:textId="77777777" w:rsidR="00E84645" w:rsidRPr="00E84645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E84645">
              <w:rPr>
                <w:rFonts w:ascii="Arial" w:hAnsi="Arial" w:cs="Arial"/>
              </w:rPr>
              <w:t>David Doudement Campos Joaquim Pereira</w:t>
            </w:r>
          </w:p>
          <w:p w14:paraId="705E5334" w14:textId="71F6F812" w:rsidR="00E84645" w:rsidRPr="00E84645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</w:p>
        </w:tc>
      </w:tr>
      <w:tr w:rsidR="00E84645" w:rsidRPr="00882320" w14:paraId="2B1D646A" w14:textId="77777777" w:rsidTr="00E259BE">
        <w:tc>
          <w:tcPr>
            <w:tcW w:w="1058" w:type="pct"/>
          </w:tcPr>
          <w:p w14:paraId="5EC4C150" w14:textId="77777777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30/8/2020</w:t>
            </w:r>
          </w:p>
          <w:p w14:paraId="3F8DD7A4" w14:textId="3D38F4BA" w:rsidR="00E84645" w:rsidRPr="00A861B6" w:rsidRDefault="00E84645" w:rsidP="00E84645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1B6">
              <w:rPr>
                <w:rFonts w:ascii="Arial" w:hAnsi="Arial" w:cs="Arial"/>
                <w:sz w:val="24"/>
                <w:szCs w:val="24"/>
              </w:rPr>
              <w:t>(domingo)</w:t>
            </w:r>
          </w:p>
        </w:tc>
        <w:tc>
          <w:tcPr>
            <w:tcW w:w="865" w:type="pct"/>
          </w:tcPr>
          <w:p w14:paraId="4D11552B" w14:textId="77777777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14h-24h</w:t>
            </w:r>
          </w:p>
          <w:p w14:paraId="3F968293" w14:textId="2CFD250B" w:rsidR="00E84645" w:rsidRPr="00A861B6" w:rsidRDefault="00E84645" w:rsidP="00E84645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1B6">
              <w:rPr>
                <w:rFonts w:ascii="Arial" w:hAnsi="Arial" w:cs="Arial"/>
                <w:sz w:val="24"/>
                <w:szCs w:val="24"/>
              </w:rPr>
              <w:t>NUPLA</w:t>
            </w:r>
          </w:p>
        </w:tc>
        <w:tc>
          <w:tcPr>
            <w:tcW w:w="3077" w:type="pct"/>
          </w:tcPr>
          <w:p w14:paraId="5837EFCE" w14:textId="77777777" w:rsidR="00E84645" w:rsidRPr="004113E0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E84645">
              <w:rPr>
                <w:rFonts w:ascii="Arial" w:hAnsi="Arial" w:cs="Arial"/>
              </w:rPr>
              <w:t>Maria Cecília Batista Campos</w:t>
            </w:r>
          </w:p>
          <w:p w14:paraId="0C1C0CA2" w14:textId="74F7A646" w:rsidR="00E84645" w:rsidRPr="00E84645" w:rsidRDefault="00E84645" w:rsidP="00E84645">
            <w:pPr>
              <w:tabs>
                <w:tab w:val="left" w:pos="0"/>
              </w:tabs>
              <w:spacing w:after="0"/>
              <w:ind w:right="-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84645">
              <w:rPr>
                <w:rFonts w:ascii="Arial" w:hAnsi="Arial" w:cs="Arial"/>
                <w:sz w:val="24"/>
                <w:szCs w:val="24"/>
                <w:lang w:eastAsia="pt-BR"/>
              </w:rPr>
              <w:t>Alex Costa de Oliveira</w:t>
            </w:r>
          </w:p>
        </w:tc>
      </w:tr>
      <w:tr w:rsidR="00E84645" w:rsidRPr="00882320" w14:paraId="14CB28B3" w14:textId="77777777" w:rsidTr="00E259BE">
        <w:tc>
          <w:tcPr>
            <w:tcW w:w="1058" w:type="pct"/>
          </w:tcPr>
          <w:p w14:paraId="0175CB82" w14:textId="77777777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30/8/2020</w:t>
            </w:r>
          </w:p>
          <w:p w14:paraId="7F7F1CA5" w14:textId="1F0CE683" w:rsidR="00E84645" w:rsidRPr="00A861B6" w:rsidRDefault="00E84645" w:rsidP="00E84645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1B6">
              <w:rPr>
                <w:rFonts w:ascii="Arial" w:hAnsi="Arial" w:cs="Arial"/>
                <w:sz w:val="24"/>
                <w:szCs w:val="24"/>
              </w:rPr>
              <w:t>(domingo)</w:t>
            </w:r>
          </w:p>
        </w:tc>
        <w:tc>
          <w:tcPr>
            <w:tcW w:w="865" w:type="pct"/>
          </w:tcPr>
          <w:p w14:paraId="4CF3F07A" w14:textId="77777777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9h-15h</w:t>
            </w:r>
          </w:p>
          <w:p w14:paraId="4A7AD882" w14:textId="455D6933" w:rsidR="00E84645" w:rsidRPr="00A861B6" w:rsidRDefault="00E84645" w:rsidP="00E84645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1B6">
              <w:rPr>
                <w:rFonts w:ascii="Arial" w:hAnsi="Arial" w:cs="Arial"/>
                <w:sz w:val="24"/>
                <w:szCs w:val="24"/>
              </w:rPr>
              <w:t>NAC</w:t>
            </w:r>
          </w:p>
        </w:tc>
        <w:tc>
          <w:tcPr>
            <w:tcW w:w="3077" w:type="pct"/>
          </w:tcPr>
          <w:p w14:paraId="528F35D5" w14:textId="77777777" w:rsidR="00E84645" w:rsidRPr="00B32DEB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E84645">
              <w:rPr>
                <w:rFonts w:ascii="Arial" w:hAnsi="Arial" w:cs="Arial"/>
              </w:rPr>
              <w:t>Paula Afoncina Barros Ramalho</w:t>
            </w:r>
          </w:p>
          <w:p w14:paraId="65D0C2B9" w14:textId="36CC6828" w:rsidR="00E84645" w:rsidRPr="00E84645" w:rsidRDefault="00E84645" w:rsidP="00E84645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84645">
              <w:rPr>
                <w:rFonts w:ascii="Arial" w:hAnsi="Arial" w:cs="Arial"/>
                <w:sz w:val="24"/>
                <w:szCs w:val="24"/>
                <w:lang w:eastAsia="pt-BR"/>
              </w:rPr>
              <w:t>Nayrene Souza Ribeiro da Costa</w:t>
            </w:r>
          </w:p>
        </w:tc>
      </w:tr>
      <w:tr w:rsidR="00E84645" w:rsidRPr="00882320" w14:paraId="13E8E467" w14:textId="77777777" w:rsidTr="00E259BE">
        <w:tc>
          <w:tcPr>
            <w:tcW w:w="1058" w:type="pct"/>
          </w:tcPr>
          <w:p w14:paraId="56776C00" w14:textId="14FD84FF" w:rsidR="00E84645" w:rsidRPr="00A861B6" w:rsidRDefault="00E84645" w:rsidP="00E84645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A861B6">
              <w:rPr>
                <w:rFonts w:ascii="Arial" w:hAnsi="Arial" w:cs="Arial"/>
              </w:rPr>
              <w:t>31/8/2020  (segunda-feira)</w:t>
            </w:r>
          </w:p>
        </w:tc>
        <w:tc>
          <w:tcPr>
            <w:tcW w:w="865" w:type="pct"/>
          </w:tcPr>
          <w:p w14:paraId="3E770E7F" w14:textId="581AEA60" w:rsidR="00E84645" w:rsidRPr="00A861B6" w:rsidRDefault="00E84645" w:rsidP="00E84645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1B6">
              <w:rPr>
                <w:rFonts w:ascii="Arial" w:hAnsi="Arial" w:cs="Arial"/>
                <w:sz w:val="24"/>
                <w:szCs w:val="24"/>
              </w:rPr>
              <w:t>0h-12h</w:t>
            </w:r>
          </w:p>
        </w:tc>
        <w:tc>
          <w:tcPr>
            <w:tcW w:w="3077" w:type="pct"/>
          </w:tcPr>
          <w:p w14:paraId="7873F773" w14:textId="219FFE9C" w:rsidR="00E84645" w:rsidRPr="00E84645" w:rsidRDefault="00E84645" w:rsidP="00E84645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84645">
              <w:rPr>
                <w:rFonts w:ascii="Arial" w:hAnsi="Arial" w:cs="Arial"/>
                <w:sz w:val="24"/>
                <w:szCs w:val="24"/>
                <w:lang w:eastAsia="pt-BR"/>
              </w:rPr>
              <w:t>Luciana Gomes Trindade</w:t>
            </w:r>
          </w:p>
        </w:tc>
      </w:tr>
      <w:tr w:rsidR="00A861B6" w:rsidRPr="00882320" w14:paraId="3E4AAD76" w14:textId="77777777" w:rsidTr="00E259BE">
        <w:tc>
          <w:tcPr>
            <w:tcW w:w="1058" w:type="pct"/>
          </w:tcPr>
          <w:p w14:paraId="50FBC521" w14:textId="5E855DDA" w:rsidR="00A861B6" w:rsidRPr="00A861B6" w:rsidRDefault="00A861B6" w:rsidP="00A861B6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1B6">
              <w:rPr>
                <w:rFonts w:ascii="Arial" w:hAnsi="Arial" w:cs="Arial"/>
                <w:sz w:val="24"/>
                <w:szCs w:val="24"/>
              </w:rPr>
              <w:t>31/8/2020  (segunda-feira)</w:t>
            </w:r>
          </w:p>
        </w:tc>
        <w:tc>
          <w:tcPr>
            <w:tcW w:w="865" w:type="pct"/>
          </w:tcPr>
          <w:p w14:paraId="65C66BD0" w14:textId="1BAD59C9" w:rsidR="00A861B6" w:rsidRPr="00A861B6" w:rsidRDefault="00A861B6" w:rsidP="00A861B6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1B6">
              <w:rPr>
                <w:rFonts w:ascii="Arial" w:hAnsi="Arial" w:cs="Arial"/>
                <w:sz w:val="24"/>
                <w:szCs w:val="24"/>
              </w:rPr>
              <w:t>19h-24h</w:t>
            </w:r>
          </w:p>
        </w:tc>
        <w:tc>
          <w:tcPr>
            <w:tcW w:w="3077" w:type="pct"/>
          </w:tcPr>
          <w:p w14:paraId="0822E8D3" w14:textId="645A3847" w:rsidR="00A861B6" w:rsidRPr="00E84645" w:rsidRDefault="00A861B6" w:rsidP="00A861B6">
            <w:pPr>
              <w:tabs>
                <w:tab w:val="left" w:pos="0"/>
              </w:tabs>
              <w:spacing w:after="0"/>
              <w:ind w:right="-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1B6">
              <w:rPr>
                <w:rFonts w:ascii="Arial" w:hAnsi="Arial" w:cs="Arial"/>
                <w:sz w:val="24"/>
                <w:szCs w:val="24"/>
                <w:lang w:eastAsia="pt-BR"/>
              </w:rPr>
              <w:t xml:space="preserve">Carlos Fernando Fecchio dos Santos </w:t>
            </w:r>
          </w:p>
        </w:tc>
      </w:tr>
    </w:tbl>
    <w:p w14:paraId="55F8A3B9" w14:textId="77777777" w:rsidR="009D3C85" w:rsidRPr="00882320" w:rsidRDefault="009D3C85" w:rsidP="009D3C85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14:paraId="52074995" w14:textId="14711285" w:rsidR="00CA4EE0" w:rsidRDefault="009D3C85" w:rsidP="009D3C85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</w:t>
      </w:r>
      <w:r w:rsidRPr="00427B8E">
        <w:rPr>
          <w:rFonts w:ascii="Arial" w:hAnsi="Arial" w:cs="Arial"/>
          <w:sz w:val="24"/>
          <w:szCs w:val="24"/>
        </w:rPr>
        <w:t xml:space="preserve"> em vigor na data de sua publicação.</w:t>
      </w:r>
    </w:p>
    <w:p w14:paraId="50E028F2" w14:textId="77777777" w:rsidR="00991ED8" w:rsidRDefault="00991ED8" w:rsidP="009D3C85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14:paraId="2C411F21" w14:textId="77777777" w:rsidR="009D3C85" w:rsidRPr="004D4150" w:rsidRDefault="009D3C85" w:rsidP="009D3C85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Desembargador</w:t>
      </w:r>
      <w:r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CARMELITA BRASIL</w:t>
      </w:r>
    </w:p>
    <w:p w14:paraId="0EFF9687" w14:textId="7E8D8CFC" w:rsidR="00531504" w:rsidRDefault="009D3C85" w:rsidP="009F1A24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</w:t>
      </w:r>
      <w:r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da Justiça do Distrito Federal e dos Territórios</w:t>
      </w:r>
    </w:p>
    <w:sectPr w:rsidR="00531504" w:rsidSect="00991ED8">
      <w:headerReference w:type="default" r:id="rId8"/>
      <w:pgSz w:w="11906" w:h="16838"/>
      <w:pgMar w:top="2835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BA68D" w14:textId="77777777" w:rsidR="001868DD" w:rsidRDefault="001868DD" w:rsidP="009C0ACE">
      <w:pPr>
        <w:spacing w:after="0" w:line="240" w:lineRule="auto"/>
      </w:pPr>
      <w:r>
        <w:separator/>
      </w:r>
    </w:p>
  </w:endnote>
  <w:endnote w:type="continuationSeparator" w:id="0">
    <w:p w14:paraId="193A01FA" w14:textId="77777777" w:rsidR="001868DD" w:rsidRDefault="001868DD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75192" w14:textId="77777777" w:rsidR="001868DD" w:rsidRDefault="001868DD" w:rsidP="009C0ACE">
      <w:pPr>
        <w:spacing w:after="0" w:line="240" w:lineRule="auto"/>
      </w:pPr>
      <w:r>
        <w:separator/>
      </w:r>
    </w:p>
  </w:footnote>
  <w:footnote w:type="continuationSeparator" w:id="0">
    <w:p w14:paraId="65D78D09" w14:textId="77777777" w:rsidR="001868DD" w:rsidRDefault="001868DD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A799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38F06250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2AB858B9" w14:textId="77777777" w:rsidR="00531504" w:rsidRPr="00457E92" w:rsidRDefault="00A550C4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7F75D301" wp14:editId="662CD056">
                <wp:extent cx="1152525" cy="2952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7D307743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475C3F2C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43A4C253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78F85D0B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6B1661DC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4B5204B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22BFC544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4111"/>
    <w:rsid w:val="00005E22"/>
    <w:rsid w:val="00014786"/>
    <w:rsid w:val="0001488D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1632"/>
    <w:rsid w:val="00095831"/>
    <w:rsid w:val="000A27F7"/>
    <w:rsid w:val="000A6536"/>
    <w:rsid w:val="000B7AA9"/>
    <w:rsid w:val="000C0C09"/>
    <w:rsid w:val="000C19BA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1C1B"/>
    <w:rsid w:val="00103711"/>
    <w:rsid w:val="0010419D"/>
    <w:rsid w:val="0010521D"/>
    <w:rsid w:val="0010683E"/>
    <w:rsid w:val="00107860"/>
    <w:rsid w:val="001133A4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30330"/>
    <w:rsid w:val="00134E9F"/>
    <w:rsid w:val="00136DB5"/>
    <w:rsid w:val="001427ED"/>
    <w:rsid w:val="00146105"/>
    <w:rsid w:val="00147140"/>
    <w:rsid w:val="0014777A"/>
    <w:rsid w:val="0015470F"/>
    <w:rsid w:val="001642EB"/>
    <w:rsid w:val="00166A89"/>
    <w:rsid w:val="00166BED"/>
    <w:rsid w:val="00173384"/>
    <w:rsid w:val="00176A9F"/>
    <w:rsid w:val="00181448"/>
    <w:rsid w:val="001854F9"/>
    <w:rsid w:val="001868DD"/>
    <w:rsid w:val="00191C19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C78E4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34540"/>
    <w:rsid w:val="00245BD6"/>
    <w:rsid w:val="00250CCB"/>
    <w:rsid w:val="00252E08"/>
    <w:rsid w:val="00264520"/>
    <w:rsid w:val="002672E4"/>
    <w:rsid w:val="002821E9"/>
    <w:rsid w:val="002838EC"/>
    <w:rsid w:val="002847A2"/>
    <w:rsid w:val="00287C91"/>
    <w:rsid w:val="002910A1"/>
    <w:rsid w:val="002A0D2A"/>
    <w:rsid w:val="002A4A0C"/>
    <w:rsid w:val="002A5E94"/>
    <w:rsid w:val="002B08E6"/>
    <w:rsid w:val="002B1843"/>
    <w:rsid w:val="002B2880"/>
    <w:rsid w:val="002B2E99"/>
    <w:rsid w:val="002B6403"/>
    <w:rsid w:val="002C0CF6"/>
    <w:rsid w:val="002C0EA1"/>
    <w:rsid w:val="002C31C0"/>
    <w:rsid w:val="002D3775"/>
    <w:rsid w:val="002D3DFC"/>
    <w:rsid w:val="002D4032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593"/>
    <w:rsid w:val="003048F3"/>
    <w:rsid w:val="00304FCC"/>
    <w:rsid w:val="00310B78"/>
    <w:rsid w:val="003130B3"/>
    <w:rsid w:val="00313951"/>
    <w:rsid w:val="00314526"/>
    <w:rsid w:val="00314FF7"/>
    <w:rsid w:val="00317A92"/>
    <w:rsid w:val="003205AE"/>
    <w:rsid w:val="00320EEF"/>
    <w:rsid w:val="0032204E"/>
    <w:rsid w:val="00322FCF"/>
    <w:rsid w:val="00324172"/>
    <w:rsid w:val="00326207"/>
    <w:rsid w:val="00326CEA"/>
    <w:rsid w:val="00343091"/>
    <w:rsid w:val="003432B0"/>
    <w:rsid w:val="00344D2A"/>
    <w:rsid w:val="00345CBA"/>
    <w:rsid w:val="00346285"/>
    <w:rsid w:val="00352C7A"/>
    <w:rsid w:val="0036139F"/>
    <w:rsid w:val="00372477"/>
    <w:rsid w:val="00374524"/>
    <w:rsid w:val="00375D11"/>
    <w:rsid w:val="003763E5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066D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25EC"/>
    <w:rsid w:val="00437E6A"/>
    <w:rsid w:val="00445E9C"/>
    <w:rsid w:val="004478AA"/>
    <w:rsid w:val="00457E92"/>
    <w:rsid w:val="00460277"/>
    <w:rsid w:val="0046389A"/>
    <w:rsid w:val="004707BF"/>
    <w:rsid w:val="00477349"/>
    <w:rsid w:val="004773DA"/>
    <w:rsid w:val="004803A0"/>
    <w:rsid w:val="00483BA7"/>
    <w:rsid w:val="00487722"/>
    <w:rsid w:val="0049060E"/>
    <w:rsid w:val="00490B69"/>
    <w:rsid w:val="00494A97"/>
    <w:rsid w:val="00495954"/>
    <w:rsid w:val="004A1CF0"/>
    <w:rsid w:val="004A2DC8"/>
    <w:rsid w:val="004A47DE"/>
    <w:rsid w:val="004B044B"/>
    <w:rsid w:val="004B1CE0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642C"/>
    <w:rsid w:val="004F428D"/>
    <w:rsid w:val="004F64D7"/>
    <w:rsid w:val="004F79D9"/>
    <w:rsid w:val="005013E1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7162"/>
    <w:rsid w:val="0054767E"/>
    <w:rsid w:val="005524C7"/>
    <w:rsid w:val="0055268A"/>
    <w:rsid w:val="00553CD8"/>
    <w:rsid w:val="00564CAE"/>
    <w:rsid w:val="00576E9B"/>
    <w:rsid w:val="00582F3E"/>
    <w:rsid w:val="0058397F"/>
    <w:rsid w:val="0059143E"/>
    <w:rsid w:val="005934E9"/>
    <w:rsid w:val="005936AA"/>
    <w:rsid w:val="00597C78"/>
    <w:rsid w:val="005A0AB1"/>
    <w:rsid w:val="005A1D40"/>
    <w:rsid w:val="005A3D27"/>
    <w:rsid w:val="005B3018"/>
    <w:rsid w:val="005B5429"/>
    <w:rsid w:val="005C1B76"/>
    <w:rsid w:val="005C2A92"/>
    <w:rsid w:val="005C70D7"/>
    <w:rsid w:val="005E040B"/>
    <w:rsid w:val="005E1B7A"/>
    <w:rsid w:val="005E25CD"/>
    <w:rsid w:val="00601AB9"/>
    <w:rsid w:val="006037FD"/>
    <w:rsid w:val="00603CB9"/>
    <w:rsid w:val="00606E6D"/>
    <w:rsid w:val="00607766"/>
    <w:rsid w:val="00612C34"/>
    <w:rsid w:val="006162F3"/>
    <w:rsid w:val="0062334D"/>
    <w:rsid w:val="0062356A"/>
    <w:rsid w:val="00623D8D"/>
    <w:rsid w:val="006331EA"/>
    <w:rsid w:val="00633E4A"/>
    <w:rsid w:val="00636ED5"/>
    <w:rsid w:val="006374BE"/>
    <w:rsid w:val="00644472"/>
    <w:rsid w:val="00653BCB"/>
    <w:rsid w:val="00653F2B"/>
    <w:rsid w:val="006542E3"/>
    <w:rsid w:val="006656FB"/>
    <w:rsid w:val="00672A5D"/>
    <w:rsid w:val="00673EC2"/>
    <w:rsid w:val="006771F4"/>
    <w:rsid w:val="00682A8B"/>
    <w:rsid w:val="0068400C"/>
    <w:rsid w:val="006846DD"/>
    <w:rsid w:val="00690837"/>
    <w:rsid w:val="00695F9D"/>
    <w:rsid w:val="006A1536"/>
    <w:rsid w:val="006A1A0A"/>
    <w:rsid w:val="006A1E09"/>
    <w:rsid w:val="006A1E1E"/>
    <w:rsid w:val="006A2CE8"/>
    <w:rsid w:val="006A4446"/>
    <w:rsid w:val="006A4B49"/>
    <w:rsid w:val="006B07D1"/>
    <w:rsid w:val="006B0DC6"/>
    <w:rsid w:val="006B2BE7"/>
    <w:rsid w:val="006B4518"/>
    <w:rsid w:val="006B4576"/>
    <w:rsid w:val="006B6314"/>
    <w:rsid w:val="006C044C"/>
    <w:rsid w:val="006C0A08"/>
    <w:rsid w:val="006C45BE"/>
    <w:rsid w:val="006D1960"/>
    <w:rsid w:val="006D2C54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21EFF"/>
    <w:rsid w:val="00732A77"/>
    <w:rsid w:val="00732F86"/>
    <w:rsid w:val="00733B13"/>
    <w:rsid w:val="00734F10"/>
    <w:rsid w:val="007414F8"/>
    <w:rsid w:val="00741C84"/>
    <w:rsid w:val="00742AD0"/>
    <w:rsid w:val="0075124F"/>
    <w:rsid w:val="0075171A"/>
    <w:rsid w:val="00751940"/>
    <w:rsid w:val="00754516"/>
    <w:rsid w:val="00757185"/>
    <w:rsid w:val="007605C5"/>
    <w:rsid w:val="00764376"/>
    <w:rsid w:val="00774BA5"/>
    <w:rsid w:val="00782838"/>
    <w:rsid w:val="007842A6"/>
    <w:rsid w:val="00786019"/>
    <w:rsid w:val="00790F30"/>
    <w:rsid w:val="007A3B02"/>
    <w:rsid w:val="007A7CB0"/>
    <w:rsid w:val="007B09EE"/>
    <w:rsid w:val="007B2E85"/>
    <w:rsid w:val="007B5559"/>
    <w:rsid w:val="007C0F63"/>
    <w:rsid w:val="007C176F"/>
    <w:rsid w:val="007C40D1"/>
    <w:rsid w:val="007D2C25"/>
    <w:rsid w:val="007D2E07"/>
    <w:rsid w:val="007D5CCA"/>
    <w:rsid w:val="007D76AA"/>
    <w:rsid w:val="007E0E5D"/>
    <w:rsid w:val="007E5166"/>
    <w:rsid w:val="007E7F14"/>
    <w:rsid w:val="007F23C3"/>
    <w:rsid w:val="007F5FFC"/>
    <w:rsid w:val="00803669"/>
    <w:rsid w:val="00804617"/>
    <w:rsid w:val="00804D2B"/>
    <w:rsid w:val="00806B39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2320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A6B"/>
    <w:rsid w:val="00901CFB"/>
    <w:rsid w:val="00902C82"/>
    <w:rsid w:val="00907F38"/>
    <w:rsid w:val="0093235B"/>
    <w:rsid w:val="00935759"/>
    <w:rsid w:val="00937DBC"/>
    <w:rsid w:val="00944D1B"/>
    <w:rsid w:val="00950FD8"/>
    <w:rsid w:val="00952ED9"/>
    <w:rsid w:val="0095569D"/>
    <w:rsid w:val="00956DBB"/>
    <w:rsid w:val="0096043D"/>
    <w:rsid w:val="009610D3"/>
    <w:rsid w:val="009618FA"/>
    <w:rsid w:val="0096385A"/>
    <w:rsid w:val="009643A5"/>
    <w:rsid w:val="00966739"/>
    <w:rsid w:val="009668D7"/>
    <w:rsid w:val="009707AD"/>
    <w:rsid w:val="00971449"/>
    <w:rsid w:val="00974A74"/>
    <w:rsid w:val="0098076D"/>
    <w:rsid w:val="00980918"/>
    <w:rsid w:val="00987A17"/>
    <w:rsid w:val="00991322"/>
    <w:rsid w:val="0099152F"/>
    <w:rsid w:val="00991ED8"/>
    <w:rsid w:val="009929B4"/>
    <w:rsid w:val="00993FE6"/>
    <w:rsid w:val="009A07AF"/>
    <w:rsid w:val="009A6317"/>
    <w:rsid w:val="009B0CA6"/>
    <w:rsid w:val="009B108D"/>
    <w:rsid w:val="009B20DF"/>
    <w:rsid w:val="009B25B6"/>
    <w:rsid w:val="009B60CB"/>
    <w:rsid w:val="009C0ACE"/>
    <w:rsid w:val="009C6D25"/>
    <w:rsid w:val="009D0502"/>
    <w:rsid w:val="009D3C85"/>
    <w:rsid w:val="009D49A4"/>
    <w:rsid w:val="009D5913"/>
    <w:rsid w:val="009E4FD4"/>
    <w:rsid w:val="009E522F"/>
    <w:rsid w:val="009E5B2A"/>
    <w:rsid w:val="009E5D2D"/>
    <w:rsid w:val="009E723A"/>
    <w:rsid w:val="009F0F86"/>
    <w:rsid w:val="009F172D"/>
    <w:rsid w:val="009F1A24"/>
    <w:rsid w:val="009F3771"/>
    <w:rsid w:val="009F3FE0"/>
    <w:rsid w:val="009F6DE5"/>
    <w:rsid w:val="00A0282D"/>
    <w:rsid w:val="00A06DAD"/>
    <w:rsid w:val="00A07941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700"/>
    <w:rsid w:val="00A5385C"/>
    <w:rsid w:val="00A550C4"/>
    <w:rsid w:val="00A60A12"/>
    <w:rsid w:val="00A637E4"/>
    <w:rsid w:val="00A63C45"/>
    <w:rsid w:val="00A65DEE"/>
    <w:rsid w:val="00A71A2C"/>
    <w:rsid w:val="00A758B6"/>
    <w:rsid w:val="00A80BB9"/>
    <w:rsid w:val="00A84025"/>
    <w:rsid w:val="00A84D0B"/>
    <w:rsid w:val="00A8587F"/>
    <w:rsid w:val="00A8594C"/>
    <w:rsid w:val="00A861B6"/>
    <w:rsid w:val="00A930F4"/>
    <w:rsid w:val="00A960F7"/>
    <w:rsid w:val="00AA2ED8"/>
    <w:rsid w:val="00AA6D34"/>
    <w:rsid w:val="00AB015D"/>
    <w:rsid w:val="00AB0CD8"/>
    <w:rsid w:val="00AB4017"/>
    <w:rsid w:val="00AB6681"/>
    <w:rsid w:val="00AB6842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45F0"/>
    <w:rsid w:val="00B05844"/>
    <w:rsid w:val="00B157A1"/>
    <w:rsid w:val="00B17481"/>
    <w:rsid w:val="00B174EE"/>
    <w:rsid w:val="00B21868"/>
    <w:rsid w:val="00B2736C"/>
    <w:rsid w:val="00B27A29"/>
    <w:rsid w:val="00B30FB8"/>
    <w:rsid w:val="00B370BC"/>
    <w:rsid w:val="00B4435D"/>
    <w:rsid w:val="00B45D6A"/>
    <w:rsid w:val="00B505BF"/>
    <w:rsid w:val="00B577BF"/>
    <w:rsid w:val="00B63B7F"/>
    <w:rsid w:val="00B67E4A"/>
    <w:rsid w:val="00B7140F"/>
    <w:rsid w:val="00B71D96"/>
    <w:rsid w:val="00B777DF"/>
    <w:rsid w:val="00B85AD1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3757"/>
    <w:rsid w:val="00BB65BB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1DD5"/>
    <w:rsid w:val="00BF2C89"/>
    <w:rsid w:val="00C02E36"/>
    <w:rsid w:val="00C030F8"/>
    <w:rsid w:val="00C06920"/>
    <w:rsid w:val="00C10A56"/>
    <w:rsid w:val="00C11B2E"/>
    <w:rsid w:val="00C121AA"/>
    <w:rsid w:val="00C123FC"/>
    <w:rsid w:val="00C13916"/>
    <w:rsid w:val="00C159C0"/>
    <w:rsid w:val="00C16E64"/>
    <w:rsid w:val="00C2648D"/>
    <w:rsid w:val="00C36173"/>
    <w:rsid w:val="00C364A1"/>
    <w:rsid w:val="00C3748F"/>
    <w:rsid w:val="00C4021D"/>
    <w:rsid w:val="00C40C9C"/>
    <w:rsid w:val="00C4311B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80978"/>
    <w:rsid w:val="00C91048"/>
    <w:rsid w:val="00C9601C"/>
    <w:rsid w:val="00CA40BE"/>
    <w:rsid w:val="00CA4EE0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D7BAD"/>
    <w:rsid w:val="00CE1485"/>
    <w:rsid w:val="00CE4B82"/>
    <w:rsid w:val="00CE64B7"/>
    <w:rsid w:val="00CF035A"/>
    <w:rsid w:val="00CF0980"/>
    <w:rsid w:val="00CF0A67"/>
    <w:rsid w:val="00CF1DDA"/>
    <w:rsid w:val="00CF2846"/>
    <w:rsid w:val="00CF3F3D"/>
    <w:rsid w:val="00CF5CBD"/>
    <w:rsid w:val="00CF65C3"/>
    <w:rsid w:val="00D02544"/>
    <w:rsid w:val="00D052B5"/>
    <w:rsid w:val="00D057A7"/>
    <w:rsid w:val="00D0607E"/>
    <w:rsid w:val="00D06B43"/>
    <w:rsid w:val="00D06B52"/>
    <w:rsid w:val="00D14206"/>
    <w:rsid w:val="00D17529"/>
    <w:rsid w:val="00D20E2E"/>
    <w:rsid w:val="00D224B8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A1CC6"/>
    <w:rsid w:val="00DA3CCB"/>
    <w:rsid w:val="00DA7444"/>
    <w:rsid w:val="00DB1B80"/>
    <w:rsid w:val="00DB2B43"/>
    <w:rsid w:val="00DB3021"/>
    <w:rsid w:val="00DB43E3"/>
    <w:rsid w:val="00DB5266"/>
    <w:rsid w:val="00DB7248"/>
    <w:rsid w:val="00DB7BE9"/>
    <w:rsid w:val="00DC74D0"/>
    <w:rsid w:val="00DD5B81"/>
    <w:rsid w:val="00DD5D5F"/>
    <w:rsid w:val="00DE0128"/>
    <w:rsid w:val="00DE20A8"/>
    <w:rsid w:val="00DE4761"/>
    <w:rsid w:val="00DE4AED"/>
    <w:rsid w:val="00DE75D6"/>
    <w:rsid w:val="00DF232E"/>
    <w:rsid w:val="00DF2A61"/>
    <w:rsid w:val="00DF540A"/>
    <w:rsid w:val="00DF581D"/>
    <w:rsid w:val="00DF5821"/>
    <w:rsid w:val="00E01CB3"/>
    <w:rsid w:val="00E03483"/>
    <w:rsid w:val="00E04C33"/>
    <w:rsid w:val="00E05500"/>
    <w:rsid w:val="00E10374"/>
    <w:rsid w:val="00E13457"/>
    <w:rsid w:val="00E1632C"/>
    <w:rsid w:val="00E17BA8"/>
    <w:rsid w:val="00E24A35"/>
    <w:rsid w:val="00E2740B"/>
    <w:rsid w:val="00E30A74"/>
    <w:rsid w:val="00E35FA5"/>
    <w:rsid w:val="00E368A9"/>
    <w:rsid w:val="00E406B9"/>
    <w:rsid w:val="00E42FCF"/>
    <w:rsid w:val="00E46FB8"/>
    <w:rsid w:val="00E53F84"/>
    <w:rsid w:val="00E54DC6"/>
    <w:rsid w:val="00E57514"/>
    <w:rsid w:val="00E63878"/>
    <w:rsid w:val="00E65CF3"/>
    <w:rsid w:val="00E668C5"/>
    <w:rsid w:val="00E84645"/>
    <w:rsid w:val="00E86B7B"/>
    <w:rsid w:val="00E87B2E"/>
    <w:rsid w:val="00E95A8B"/>
    <w:rsid w:val="00EA05F0"/>
    <w:rsid w:val="00EA1B19"/>
    <w:rsid w:val="00EA5517"/>
    <w:rsid w:val="00EA5C75"/>
    <w:rsid w:val="00EB521D"/>
    <w:rsid w:val="00EB708E"/>
    <w:rsid w:val="00EC044D"/>
    <w:rsid w:val="00EC1A85"/>
    <w:rsid w:val="00EC53CB"/>
    <w:rsid w:val="00ED2DF8"/>
    <w:rsid w:val="00ED60E6"/>
    <w:rsid w:val="00EE2A51"/>
    <w:rsid w:val="00EE3EBA"/>
    <w:rsid w:val="00EE7268"/>
    <w:rsid w:val="00EF2065"/>
    <w:rsid w:val="00EF607F"/>
    <w:rsid w:val="00EF6A67"/>
    <w:rsid w:val="00F0502E"/>
    <w:rsid w:val="00F10D17"/>
    <w:rsid w:val="00F11B6F"/>
    <w:rsid w:val="00F14F9B"/>
    <w:rsid w:val="00F1584C"/>
    <w:rsid w:val="00F17C6F"/>
    <w:rsid w:val="00F263CD"/>
    <w:rsid w:val="00F30F14"/>
    <w:rsid w:val="00F3101B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93426"/>
    <w:rsid w:val="00F95BF4"/>
    <w:rsid w:val="00FA4EE2"/>
    <w:rsid w:val="00FA6B10"/>
    <w:rsid w:val="00FA734D"/>
    <w:rsid w:val="00FC0E84"/>
    <w:rsid w:val="00FC2CE5"/>
    <w:rsid w:val="00FC5F06"/>
    <w:rsid w:val="00FD2EE3"/>
    <w:rsid w:val="00FD399D"/>
    <w:rsid w:val="00FD43C7"/>
    <w:rsid w:val="00FE0F9C"/>
    <w:rsid w:val="00FE53AC"/>
    <w:rsid w:val="00FE5A5F"/>
    <w:rsid w:val="00FE728F"/>
    <w:rsid w:val="00FF4045"/>
    <w:rsid w:val="00FF42A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24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2020-08-26T21:09:00Z</dcterms:created>
  <dcterms:modified xsi:type="dcterms:W3CDTF">2020-08-26T21:09:00Z</dcterms:modified>
</cp:coreProperties>
</file>