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D3D0" w14:textId="77777777" w:rsidR="00602AE2" w:rsidRDefault="00602AE2" w:rsidP="00602AE2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602AE2">
        <w:rPr>
          <w:rFonts w:ascii="Arial" w:hAnsi="Arial" w:cs="Arial"/>
          <w:b/>
          <w:bCs/>
          <w:caps/>
          <w:color w:val="000000"/>
          <w:sz w:val="24"/>
          <w:szCs w:val="24"/>
          <w:lang w:eastAsia="pt-BR"/>
        </w:rPr>
        <w:t>RETIFICAÇÃO</w:t>
      </w:r>
    </w:p>
    <w:p w14:paraId="3E589002" w14:textId="77777777" w:rsidR="00602AE2" w:rsidRPr="00602AE2" w:rsidRDefault="00602AE2" w:rsidP="00602AE2">
      <w:pPr>
        <w:spacing w:after="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pt-BR"/>
        </w:rPr>
      </w:pPr>
    </w:p>
    <w:p w14:paraId="60C59A44" w14:textId="77777777" w:rsidR="00602AE2" w:rsidRPr="00602AE2" w:rsidRDefault="00602AE2" w:rsidP="00602AE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14:paraId="17BC1C64" w14:textId="77777777" w:rsidR="00602AE2" w:rsidRPr="00602AE2" w:rsidRDefault="00602AE2" w:rsidP="00602AE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14:paraId="0D3A0C9B" w14:textId="0856F662" w:rsidR="008C4869" w:rsidRDefault="00602AE2" w:rsidP="00602AE2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02AE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Na Portaria GC 19</w:t>
      </w:r>
      <w:r w:rsidR="00744A8A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5</w:t>
      </w:r>
      <w:r w:rsidRPr="00602AE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744A8A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03</w:t>
      </w:r>
      <w:r w:rsidRPr="00602AE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744A8A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novembro de</w:t>
      </w:r>
      <w:r w:rsidRPr="00602AE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2021</w:t>
      </w: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 xml:space="preserve">, disponibilizada no Diário da Justiça Eletrônico - </w:t>
      </w:r>
      <w:proofErr w:type="spellStart"/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>DJ-e</w:t>
      </w:r>
      <w:proofErr w:type="spellEnd"/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 xml:space="preserve"> de </w:t>
      </w:r>
      <w:r w:rsidR="00744A8A">
        <w:rPr>
          <w:rFonts w:ascii="Arial" w:hAnsi="Arial" w:cs="Arial"/>
          <w:color w:val="000000"/>
          <w:sz w:val="24"/>
          <w:szCs w:val="24"/>
          <w:lang w:eastAsia="pt-BR"/>
        </w:rPr>
        <w:t>04/11/2021</w:t>
      </w: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="001F2AFD">
        <w:rPr>
          <w:rFonts w:ascii="Arial" w:hAnsi="Arial" w:cs="Arial"/>
          <w:color w:val="000000"/>
          <w:sz w:val="24"/>
          <w:szCs w:val="24"/>
          <w:lang w:eastAsia="pt-BR"/>
        </w:rPr>
        <w:t>e</w:t>
      </w: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>dição n. 20</w:t>
      </w:r>
      <w:r w:rsidR="00744A8A">
        <w:rPr>
          <w:rFonts w:ascii="Arial" w:hAnsi="Arial" w:cs="Arial"/>
          <w:color w:val="000000"/>
          <w:sz w:val="24"/>
          <w:szCs w:val="24"/>
          <w:lang w:eastAsia="pt-BR"/>
        </w:rPr>
        <w:t>6</w:t>
      </w: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="001F2AFD">
        <w:rPr>
          <w:rFonts w:ascii="Arial" w:hAnsi="Arial" w:cs="Arial"/>
          <w:color w:val="000000"/>
          <w:sz w:val="24"/>
          <w:szCs w:val="24"/>
          <w:lang w:eastAsia="pt-BR"/>
        </w:rPr>
        <w:t>f</w:t>
      </w:r>
      <w:r w:rsidR="00744A8A">
        <w:rPr>
          <w:rFonts w:ascii="Arial" w:hAnsi="Arial" w:cs="Arial"/>
          <w:color w:val="000000"/>
          <w:sz w:val="24"/>
          <w:szCs w:val="24"/>
          <w:lang w:eastAsia="pt-BR"/>
        </w:rPr>
        <w:t>l</w:t>
      </w: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744A8A">
        <w:rPr>
          <w:rFonts w:ascii="Arial" w:hAnsi="Arial" w:cs="Arial"/>
          <w:color w:val="000000"/>
          <w:sz w:val="24"/>
          <w:szCs w:val="24"/>
          <w:lang w:eastAsia="pt-BR"/>
        </w:rPr>
        <w:t>631</w:t>
      </w: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="001F2AFD">
        <w:rPr>
          <w:rFonts w:ascii="Arial" w:hAnsi="Arial" w:cs="Arial"/>
          <w:color w:val="000000"/>
          <w:sz w:val="24"/>
          <w:szCs w:val="24"/>
          <w:lang w:eastAsia="pt-BR"/>
        </w:rPr>
        <w:t xml:space="preserve">publicação </w:t>
      </w:r>
      <w:r w:rsidR="001A41F4">
        <w:rPr>
          <w:rFonts w:ascii="Arial" w:hAnsi="Arial" w:cs="Arial"/>
          <w:color w:val="000000"/>
          <w:sz w:val="24"/>
          <w:szCs w:val="24"/>
          <w:lang w:eastAsia="pt-BR"/>
        </w:rPr>
        <w:t>0</w:t>
      </w:r>
      <w:r w:rsidR="00744A8A">
        <w:rPr>
          <w:rFonts w:ascii="Arial" w:hAnsi="Arial" w:cs="Arial"/>
          <w:color w:val="000000"/>
          <w:sz w:val="24"/>
          <w:szCs w:val="24"/>
          <w:lang w:eastAsia="pt-BR"/>
        </w:rPr>
        <w:t>5</w:t>
      </w:r>
      <w:r w:rsidR="001A41F4">
        <w:rPr>
          <w:rFonts w:ascii="Arial" w:hAnsi="Arial" w:cs="Arial"/>
          <w:color w:val="000000"/>
          <w:sz w:val="24"/>
          <w:szCs w:val="24"/>
          <w:lang w:eastAsia="pt-BR"/>
        </w:rPr>
        <w:t>/11</w:t>
      </w: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>/2021,</w:t>
      </w:r>
      <w:r w:rsidR="008C486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14:paraId="43F4ED7C" w14:textId="77777777" w:rsidR="008C4869" w:rsidRDefault="008C4869" w:rsidP="00602AE2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034EF515" w14:textId="5B87EDE2" w:rsidR="00602AE2" w:rsidRDefault="00602AE2" w:rsidP="00744A8A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proofErr w:type="gramStart"/>
      <w:r w:rsidRPr="00602AE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onde</w:t>
      </w:r>
      <w:proofErr w:type="gramEnd"/>
      <w:r w:rsidRPr="00602AE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se lê</w:t>
      </w: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>: </w:t>
      </w:r>
      <w:r w:rsidR="00744A8A" w:rsidRPr="00744A8A">
        <w:rPr>
          <w:rFonts w:ascii="Arial" w:hAnsi="Arial" w:cs="Arial"/>
          <w:color w:val="000000"/>
          <w:sz w:val="24"/>
          <w:szCs w:val="24"/>
          <w:lang w:eastAsia="pt-BR"/>
        </w:rPr>
        <w:t xml:space="preserve">onde se lê: 8/11/2021 (segunda-feira), das 19h-24h– Rafael Rodrigues de Castro Silva, </w:t>
      </w:r>
      <w:r w:rsidR="00744A8A" w:rsidRPr="00744A8A">
        <w:rPr>
          <w:rFonts w:ascii="Arial" w:hAnsi="Arial" w:cs="Arial"/>
          <w:b/>
          <w:color w:val="000000"/>
          <w:sz w:val="24"/>
          <w:szCs w:val="24"/>
          <w:lang w:eastAsia="pt-BR"/>
        </w:rPr>
        <w:t>leia-se</w:t>
      </w:r>
      <w:r w:rsidR="00744A8A" w:rsidRPr="00744A8A">
        <w:rPr>
          <w:rFonts w:ascii="Arial" w:hAnsi="Arial" w:cs="Arial"/>
          <w:color w:val="000000"/>
          <w:sz w:val="24"/>
          <w:szCs w:val="24"/>
          <w:lang w:eastAsia="pt-BR"/>
        </w:rPr>
        <w:t>: 8/11/2021 (segunda-feira), das 19h-24h – Roberto da Silva Freitas</w:t>
      </w:r>
      <w:r w:rsidR="00744A8A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14:paraId="28A4F641" w14:textId="77777777" w:rsidR="00744A8A" w:rsidRDefault="00744A8A" w:rsidP="00744A8A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08BDE1E1" w14:textId="77777777" w:rsidR="00744A8A" w:rsidRPr="00602AE2" w:rsidRDefault="00744A8A" w:rsidP="00744A8A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071CC8CD" w14:textId="77777777" w:rsidR="00602AE2" w:rsidRPr="00602AE2" w:rsidRDefault="00602AE2" w:rsidP="00602AE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>Desembargadora </w:t>
      </w:r>
      <w:r w:rsidRPr="00602AE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CARMELITA BRASIL</w:t>
      </w:r>
    </w:p>
    <w:p w14:paraId="76500D5B" w14:textId="77777777" w:rsidR="00602AE2" w:rsidRPr="00602AE2" w:rsidRDefault="00602AE2" w:rsidP="00602AE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>Corregedora da Justiça do Distrito Federal e dos Territórios</w:t>
      </w:r>
    </w:p>
    <w:p w14:paraId="781D4552" w14:textId="77777777" w:rsidR="00602AE2" w:rsidRPr="00602AE2" w:rsidRDefault="00602AE2" w:rsidP="00602AE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14:paraId="15F953A7" w14:textId="77777777" w:rsidR="00602AE2" w:rsidRPr="00602AE2" w:rsidRDefault="00602AE2" w:rsidP="00602AE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02AE2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14:paraId="0EFF9687" w14:textId="3DFC0425" w:rsidR="00531504" w:rsidRPr="00602AE2" w:rsidRDefault="00531504" w:rsidP="00602AE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531504" w:rsidRPr="00602AE2" w:rsidSect="00793A14">
      <w:headerReference w:type="default" r:id="rId7"/>
      <w:pgSz w:w="11906" w:h="16838"/>
      <w:pgMar w:top="156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D8BA" w14:textId="77777777" w:rsidR="007703B6" w:rsidRDefault="007703B6" w:rsidP="009C0ACE">
      <w:pPr>
        <w:spacing w:after="0" w:line="240" w:lineRule="auto"/>
      </w:pPr>
      <w:r>
        <w:separator/>
      </w:r>
    </w:p>
  </w:endnote>
  <w:endnote w:type="continuationSeparator" w:id="0">
    <w:p w14:paraId="73EF8D32" w14:textId="77777777" w:rsidR="007703B6" w:rsidRDefault="007703B6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95305" w14:textId="77777777" w:rsidR="007703B6" w:rsidRDefault="007703B6" w:rsidP="009C0ACE">
      <w:pPr>
        <w:spacing w:after="0" w:line="240" w:lineRule="auto"/>
      </w:pPr>
      <w:r>
        <w:separator/>
      </w:r>
    </w:p>
  </w:footnote>
  <w:footnote w:type="continuationSeparator" w:id="0">
    <w:p w14:paraId="01E32B74" w14:textId="77777777" w:rsidR="007703B6" w:rsidRDefault="007703B6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EF"/>
    <w:rsid w:val="00000600"/>
    <w:rsid w:val="00004111"/>
    <w:rsid w:val="00005E22"/>
    <w:rsid w:val="000072DC"/>
    <w:rsid w:val="00014786"/>
    <w:rsid w:val="0001488D"/>
    <w:rsid w:val="0001553F"/>
    <w:rsid w:val="000174F3"/>
    <w:rsid w:val="00023E24"/>
    <w:rsid w:val="00030219"/>
    <w:rsid w:val="0003111C"/>
    <w:rsid w:val="00032B3C"/>
    <w:rsid w:val="0003365A"/>
    <w:rsid w:val="00037682"/>
    <w:rsid w:val="00037C25"/>
    <w:rsid w:val="00037F16"/>
    <w:rsid w:val="00037FC5"/>
    <w:rsid w:val="00041DB4"/>
    <w:rsid w:val="000422DE"/>
    <w:rsid w:val="00042841"/>
    <w:rsid w:val="00043F6B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7708D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7AA9"/>
    <w:rsid w:val="000C0C09"/>
    <w:rsid w:val="000C19BA"/>
    <w:rsid w:val="000C1A50"/>
    <w:rsid w:val="000C1E10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07D8"/>
    <w:rsid w:val="00101C1B"/>
    <w:rsid w:val="00103711"/>
    <w:rsid w:val="0010419D"/>
    <w:rsid w:val="0010521D"/>
    <w:rsid w:val="0010683E"/>
    <w:rsid w:val="00107860"/>
    <w:rsid w:val="001113A7"/>
    <w:rsid w:val="001133A4"/>
    <w:rsid w:val="00116CFE"/>
    <w:rsid w:val="00117734"/>
    <w:rsid w:val="00117D7C"/>
    <w:rsid w:val="00120D3C"/>
    <w:rsid w:val="00120EB9"/>
    <w:rsid w:val="00122198"/>
    <w:rsid w:val="0012350C"/>
    <w:rsid w:val="00124275"/>
    <w:rsid w:val="00124649"/>
    <w:rsid w:val="00124B50"/>
    <w:rsid w:val="00127FA7"/>
    <w:rsid w:val="00130330"/>
    <w:rsid w:val="00134E9F"/>
    <w:rsid w:val="001351EB"/>
    <w:rsid w:val="00136DB5"/>
    <w:rsid w:val="001427ED"/>
    <w:rsid w:val="00146105"/>
    <w:rsid w:val="00147140"/>
    <w:rsid w:val="0014777A"/>
    <w:rsid w:val="0015470F"/>
    <w:rsid w:val="001553FB"/>
    <w:rsid w:val="00162E13"/>
    <w:rsid w:val="001642EB"/>
    <w:rsid w:val="00164788"/>
    <w:rsid w:val="001651ED"/>
    <w:rsid w:val="00166A89"/>
    <w:rsid w:val="00166BED"/>
    <w:rsid w:val="00173384"/>
    <w:rsid w:val="00174170"/>
    <w:rsid w:val="00176A9F"/>
    <w:rsid w:val="00181448"/>
    <w:rsid w:val="00182EE4"/>
    <w:rsid w:val="00184A31"/>
    <w:rsid w:val="00187C65"/>
    <w:rsid w:val="00191C19"/>
    <w:rsid w:val="001944D5"/>
    <w:rsid w:val="001A3481"/>
    <w:rsid w:val="001A41F4"/>
    <w:rsid w:val="001A4D85"/>
    <w:rsid w:val="001A4E3A"/>
    <w:rsid w:val="001A628D"/>
    <w:rsid w:val="001B2FD0"/>
    <w:rsid w:val="001B3CD0"/>
    <w:rsid w:val="001B4519"/>
    <w:rsid w:val="001B5198"/>
    <w:rsid w:val="001C6486"/>
    <w:rsid w:val="001D0311"/>
    <w:rsid w:val="001D2437"/>
    <w:rsid w:val="001D3CE3"/>
    <w:rsid w:val="001D4DF3"/>
    <w:rsid w:val="001D5DB4"/>
    <w:rsid w:val="001D6423"/>
    <w:rsid w:val="001F01B5"/>
    <w:rsid w:val="001F2709"/>
    <w:rsid w:val="001F2AFD"/>
    <w:rsid w:val="001F48F0"/>
    <w:rsid w:val="001F6D10"/>
    <w:rsid w:val="002005F5"/>
    <w:rsid w:val="0020798D"/>
    <w:rsid w:val="00210878"/>
    <w:rsid w:val="002125CD"/>
    <w:rsid w:val="0021348E"/>
    <w:rsid w:val="002135E3"/>
    <w:rsid w:val="00214A86"/>
    <w:rsid w:val="00215409"/>
    <w:rsid w:val="002156E5"/>
    <w:rsid w:val="00216819"/>
    <w:rsid w:val="00220430"/>
    <w:rsid w:val="00221C24"/>
    <w:rsid w:val="00222FA1"/>
    <w:rsid w:val="00224391"/>
    <w:rsid w:val="002266D5"/>
    <w:rsid w:val="00226937"/>
    <w:rsid w:val="002324B3"/>
    <w:rsid w:val="00233071"/>
    <w:rsid w:val="00234540"/>
    <w:rsid w:val="002434CC"/>
    <w:rsid w:val="00245BD6"/>
    <w:rsid w:val="00250CCB"/>
    <w:rsid w:val="00252E08"/>
    <w:rsid w:val="00254B33"/>
    <w:rsid w:val="00257371"/>
    <w:rsid w:val="00264520"/>
    <w:rsid w:val="002672E4"/>
    <w:rsid w:val="0027221F"/>
    <w:rsid w:val="002746F3"/>
    <w:rsid w:val="002821E9"/>
    <w:rsid w:val="002838EC"/>
    <w:rsid w:val="002847A2"/>
    <w:rsid w:val="00287B6E"/>
    <w:rsid w:val="00287C91"/>
    <w:rsid w:val="00290CB5"/>
    <w:rsid w:val="002910A1"/>
    <w:rsid w:val="002A0D2A"/>
    <w:rsid w:val="002A254D"/>
    <w:rsid w:val="002A4A0C"/>
    <w:rsid w:val="002A566A"/>
    <w:rsid w:val="002A5E94"/>
    <w:rsid w:val="002A69CC"/>
    <w:rsid w:val="002B0413"/>
    <w:rsid w:val="002B08E6"/>
    <w:rsid w:val="002B0B92"/>
    <w:rsid w:val="002B1843"/>
    <w:rsid w:val="002B2880"/>
    <w:rsid w:val="002B2E99"/>
    <w:rsid w:val="002B6403"/>
    <w:rsid w:val="002C0CF6"/>
    <w:rsid w:val="002C0EA1"/>
    <w:rsid w:val="002C15E4"/>
    <w:rsid w:val="002C31C0"/>
    <w:rsid w:val="002D3775"/>
    <w:rsid w:val="002D3C1D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372E3"/>
    <w:rsid w:val="00340143"/>
    <w:rsid w:val="00343091"/>
    <w:rsid w:val="003432B0"/>
    <w:rsid w:val="00344D2A"/>
    <w:rsid w:val="00345CBA"/>
    <w:rsid w:val="00346285"/>
    <w:rsid w:val="00352C7A"/>
    <w:rsid w:val="0035672C"/>
    <w:rsid w:val="0036139F"/>
    <w:rsid w:val="00372477"/>
    <w:rsid w:val="00373C85"/>
    <w:rsid w:val="0037449D"/>
    <w:rsid w:val="00374524"/>
    <w:rsid w:val="00375D11"/>
    <w:rsid w:val="003763E5"/>
    <w:rsid w:val="003774AB"/>
    <w:rsid w:val="00381E8E"/>
    <w:rsid w:val="003851DD"/>
    <w:rsid w:val="003862E1"/>
    <w:rsid w:val="003904C4"/>
    <w:rsid w:val="00390626"/>
    <w:rsid w:val="00390702"/>
    <w:rsid w:val="0039151B"/>
    <w:rsid w:val="00392A8B"/>
    <w:rsid w:val="00393F20"/>
    <w:rsid w:val="0039798D"/>
    <w:rsid w:val="003A1167"/>
    <w:rsid w:val="003C206A"/>
    <w:rsid w:val="003C2538"/>
    <w:rsid w:val="003C3F62"/>
    <w:rsid w:val="003C491D"/>
    <w:rsid w:val="003C6755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3F7C94"/>
    <w:rsid w:val="0040509C"/>
    <w:rsid w:val="004053CF"/>
    <w:rsid w:val="00411984"/>
    <w:rsid w:val="00412C4F"/>
    <w:rsid w:val="004145B5"/>
    <w:rsid w:val="00420124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61270"/>
    <w:rsid w:val="00465122"/>
    <w:rsid w:val="004678E1"/>
    <w:rsid w:val="004707BF"/>
    <w:rsid w:val="00472B2F"/>
    <w:rsid w:val="00477349"/>
    <w:rsid w:val="004773DA"/>
    <w:rsid w:val="004803A0"/>
    <w:rsid w:val="00480B63"/>
    <w:rsid w:val="00483BA7"/>
    <w:rsid w:val="00487722"/>
    <w:rsid w:val="0049060E"/>
    <w:rsid w:val="00490B69"/>
    <w:rsid w:val="00494A97"/>
    <w:rsid w:val="004A1CF0"/>
    <w:rsid w:val="004A2DC8"/>
    <w:rsid w:val="004A37AD"/>
    <w:rsid w:val="004A47DE"/>
    <w:rsid w:val="004A73D6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A15"/>
    <w:rsid w:val="004E5160"/>
    <w:rsid w:val="004E642C"/>
    <w:rsid w:val="004F64D7"/>
    <w:rsid w:val="004F79D9"/>
    <w:rsid w:val="005013E1"/>
    <w:rsid w:val="00501A88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3E15"/>
    <w:rsid w:val="00547162"/>
    <w:rsid w:val="0054767E"/>
    <w:rsid w:val="005524C7"/>
    <w:rsid w:val="0055268A"/>
    <w:rsid w:val="005534F3"/>
    <w:rsid w:val="0055376B"/>
    <w:rsid w:val="00553CD8"/>
    <w:rsid w:val="00564BB4"/>
    <w:rsid w:val="00564CAE"/>
    <w:rsid w:val="005766C1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E040B"/>
    <w:rsid w:val="005E1B7A"/>
    <w:rsid w:val="005E25CD"/>
    <w:rsid w:val="00601AB9"/>
    <w:rsid w:val="00602AE2"/>
    <w:rsid w:val="00603772"/>
    <w:rsid w:val="006037FD"/>
    <w:rsid w:val="00603CB9"/>
    <w:rsid w:val="00606E6D"/>
    <w:rsid w:val="00607766"/>
    <w:rsid w:val="0061077C"/>
    <w:rsid w:val="00612C34"/>
    <w:rsid w:val="006162F3"/>
    <w:rsid w:val="00617963"/>
    <w:rsid w:val="0062334D"/>
    <w:rsid w:val="0062356A"/>
    <w:rsid w:val="00623D8D"/>
    <w:rsid w:val="006320E7"/>
    <w:rsid w:val="006331EA"/>
    <w:rsid w:val="00633E4A"/>
    <w:rsid w:val="0063428C"/>
    <w:rsid w:val="00636ED5"/>
    <w:rsid w:val="006374BE"/>
    <w:rsid w:val="00644472"/>
    <w:rsid w:val="00653BCB"/>
    <w:rsid w:val="006542E3"/>
    <w:rsid w:val="00662C1B"/>
    <w:rsid w:val="006656FB"/>
    <w:rsid w:val="00672A5D"/>
    <w:rsid w:val="00673EC2"/>
    <w:rsid w:val="006771F4"/>
    <w:rsid w:val="00682A8B"/>
    <w:rsid w:val="0068400C"/>
    <w:rsid w:val="00686CB3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305D"/>
    <w:rsid w:val="006B4518"/>
    <w:rsid w:val="006B4576"/>
    <w:rsid w:val="006B4645"/>
    <w:rsid w:val="006B6314"/>
    <w:rsid w:val="006B743E"/>
    <w:rsid w:val="006C044C"/>
    <w:rsid w:val="006C0A08"/>
    <w:rsid w:val="006C45BE"/>
    <w:rsid w:val="006D1960"/>
    <w:rsid w:val="006D2C54"/>
    <w:rsid w:val="006E022C"/>
    <w:rsid w:val="006E475E"/>
    <w:rsid w:val="006F004F"/>
    <w:rsid w:val="006F1B2A"/>
    <w:rsid w:val="006F348B"/>
    <w:rsid w:val="006F3C48"/>
    <w:rsid w:val="006F4682"/>
    <w:rsid w:val="00700FCC"/>
    <w:rsid w:val="00704DAB"/>
    <w:rsid w:val="00707A9C"/>
    <w:rsid w:val="00712100"/>
    <w:rsid w:val="00720C3B"/>
    <w:rsid w:val="00721EFF"/>
    <w:rsid w:val="00732A77"/>
    <w:rsid w:val="00732F86"/>
    <w:rsid w:val="00733B13"/>
    <w:rsid w:val="00734F10"/>
    <w:rsid w:val="007414F8"/>
    <w:rsid w:val="00741C84"/>
    <w:rsid w:val="00742AD0"/>
    <w:rsid w:val="00744A8A"/>
    <w:rsid w:val="0074753C"/>
    <w:rsid w:val="0075124F"/>
    <w:rsid w:val="00751940"/>
    <w:rsid w:val="00754516"/>
    <w:rsid w:val="00757185"/>
    <w:rsid w:val="007605C5"/>
    <w:rsid w:val="0076176D"/>
    <w:rsid w:val="00762BCE"/>
    <w:rsid w:val="00764376"/>
    <w:rsid w:val="00767AA1"/>
    <w:rsid w:val="007703B6"/>
    <w:rsid w:val="00774BA5"/>
    <w:rsid w:val="00777F4E"/>
    <w:rsid w:val="00782838"/>
    <w:rsid w:val="007842A6"/>
    <w:rsid w:val="00786019"/>
    <w:rsid w:val="00790F30"/>
    <w:rsid w:val="00793A14"/>
    <w:rsid w:val="0079752A"/>
    <w:rsid w:val="007A3B02"/>
    <w:rsid w:val="007A7CB0"/>
    <w:rsid w:val="007B09EE"/>
    <w:rsid w:val="007B2E85"/>
    <w:rsid w:val="007B5559"/>
    <w:rsid w:val="007B73DD"/>
    <w:rsid w:val="007C0F63"/>
    <w:rsid w:val="007C176F"/>
    <w:rsid w:val="007C40D1"/>
    <w:rsid w:val="007D2C25"/>
    <w:rsid w:val="007D2E07"/>
    <w:rsid w:val="007D5CCA"/>
    <w:rsid w:val="007D76AA"/>
    <w:rsid w:val="007E05D0"/>
    <w:rsid w:val="007E0E5D"/>
    <w:rsid w:val="007E5166"/>
    <w:rsid w:val="007E7F14"/>
    <w:rsid w:val="007F0028"/>
    <w:rsid w:val="007F23C3"/>
    <w:rsid w:val="007F5FFC"/>
    <w:rsid w:val="0080100B"/>
    <w:rsid w:val="00803669"/>
    <w:rsid w:val="00804617"/>
    <w:rsid w:val="00804D2B"/>
    <w:rsid w:val="00806B39"/>
    <w:rsid w:val="00806F9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3E70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50E2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4869"/>
    <w:rsid w:val="008C6089"/>
    <w:rsid w:val="008C7212"/>
    <w:rsid w:val="008D3ABF"/>
    <w:rsid w:val="008D79DD"/>
    <w:rsid w:val="008E0F67"/>
    <w:rsid w:val="008E6C61"/>
    <w:rsid w:val="008F26A4"/>
    <w:rsid w:val="008F26E1"/>
    <w:rsid w:val="008F3161"/>
    <w:rsid w:val="008F5179"/>
    <w:rsid w:val="00900A6B"/>
    <w:rsid w:val="00901CFB"/>
    <w:rsid w:val="00902C82"/>
    <w:rsid w:val="00907F38"/>
    <w:rsid w:val="00912F29"/>
    <w:rsid w:val="00913714"/>
    <w:rsid w:val="00935759"/>
    <w:rsid w:val="00937DBC"/>
    <w:rsid w:val="009408A5"/>
    <w:rsid w:val="009434E1"/>
    <w:rsid w:val="00944D1B"/>
    <w:rsid w:val="009479D2"/>
    <w:rsid w:val="00950FD8"/>
    <w:rsid w:val="00952ED9"/>
    <w:rsid w:val="00953E1B"/>
    <w:rsid w:val="0095569D"/>
    <w:rsid w:val="0095663F"/>
    <w:rsid w:val="00956DBB"/>
    <w:rsid w:val="00956FE4"/>
    <w:rsid w:val="0096043D"/>
    <w:rsid w:val="009610D3"/>
    <w:rsid w:val="009618FA"/>
    <w:rsid w:val="0096385A"/>
    <w:rsid w:val="00964231"/>
    <w:rsid w:val="009643A5"/>
    <w:rsid w:val="00966739"/>
    <w:rsid w:val="009668D7"/>
    <w:rsid w:val="009707AD"/>
    <w:rsid w:val="00971449"/>
    <w:rsid w:val="0097188D"/>
    <w:rsid w:val="00974A74"/>
    <w:rsid w:val="0098076D"/>
    <w:rsid w:val="00980918"/>
    <w:rsid w:val="009857D2"/>
    <w:rsid w:val="00991322"/>
    <w:rsid w:val="0099152F"/>
    <w:rsid w:val="009929B4"/>
    <w:rsid w:val="00993FE6"/>
    <w:rsid w:val="009A07AF"/>
    <w:rsid w:val="009A6317"/>
    <w:rsid w:val="009B0A86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262F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6D4"/>
    <w:rsid w:val="00A07941"/>
    <w:rsid w:val="00A14566"/>
    <w:rsid w:val="00A15AB6"/>
    <w:rsid w:val="00A16240"/>
    <w:rsid w:val="00A21AC9"/>
    <w:rsid w:val="00A22DA3"/>
    <w:rsid w:val="00A242E1"/>
    <w:rsid w:val="00A2502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47A"/>
    <w:rsid w:val="00A65578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5E38"/>
    <w:rsid w:val="00AA6300"/>
    <w:rsid w:val="00AA6D34"/>
    <w:rsid w:val="00AA7315"/>
    <w:rsid w:val="00AB015D"/>
    <w:rsid w:val="00AB0CD8"/>
    <w:rsid w:val="00AB4017"/>
    <w:rsid w:val="00AB6681"/>
    <w:rsid w:val="00AC336B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5EB0"/>
    <w:rsid w:val="00AF643C"/>
    <w:rsid w:val="00B01A65"/>
    <w:rsid w:val="00B045F0"/>
    <w:rsid w:val="00B05844"/>
    <w:rsid w:val="00B13DE5"/>
    <w:rsid w:val="00B157A1"/>
    <w:rsid w:val="00B16735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576B4"/>
    <w:rsid w:val="00B577BF"/>
    <w:rsid w:val="00B63B7F"/>
    <w:rsid w:val="00B67E4A"/>
    <w:rsid w:val="00B710CE"/>
    <w:rsid w:val="00B7140F"/>
    <w:rsid w:val="00B71D96"/>
    <w:rsid w:val="00B75B44"/>
    <w:rsid w:val="00B777DF"/>
    <w:rsid w:val="00B80FDD"/>
    <w:rsid w:val="00B85AD1"/>
    <w:rsid w:val="00B85B3B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3D50"/>
    <w:rsid w:val="00BC463B"/>
    <w:rsid w:val="00BD0BBB"/>
    <w:rsid w:val="00BD225F"/>
    <w:rsid w:val="00BD3919"/>
    <w:rsid w:val="00BD4CA3"/>
    <w:rsid w:val="00BD4E74"/>
    <w:rsid w:val="00BD7963"/>
    <w:rsid w:val="00BE1BC2"/>
    <w:rsid w:val="00BE41CF"/>
    <w:rsid w:val="00BF09E3"/>
    <w:rsid w:val="00BF1639"/>
    <w:rsid w:val="00BF1CB3"/>
    <w:rsid w:val="00BF2C89"/>
    <w:rsid w:val="00C02E36"/>
    <w:rsid w:val="00C030F8"/>
    <w:rsid w:val="00C03DC3"/>
    <w:rsid w:val="00C06920"/>
    <w:rsid w:val="00C1021D"/>
    <w:rsid w:val="00C10A56"/>
    <w:rsid w:val="00C11B2E"/>
    <w:rsid w:val="00C121AA"/>
    <w:rsid w:val="00C123FC"/>
    <w:rsid w:val="00C13916"/>
    <w:rsid w:val="00C13F1B"/>
    <w:rsid w:val="00C159C0"/>
    <w:rsid w:val="00C16E64"/>
    <w:rsid w:val="00C20545"/>
    <w:rsid w:val="00C250B3"/>
    <w:rsid w:val="00C2648D"/>
    <w:rsid w:val="00C3033E"/>
    <w:rsid w:val="00C36173"/>
    <w:rsid w:val="00C364A0"/>
    <w:rsid w:val="00C364A1"/>
    <w:rsid w:val="00C3748F"/>
    <w:rsid w:val="00C4021D"/>
    <w:rsid w:val="00C40C9C"/>
    <w:rsid w:val="00C4311B"/>
    <w:rsid w:val="00C465FF"/>
    <w:rsid w:val="00C46C97"/>
    <w:rsid w:val="00C477FE"/>
    <w:rsid w:val="00C525CB"/>
    <w:rsid w:val="00C52D6B"/>
    <w:rsid w:val="00C53375"/>
    <w:rsid w:val="00C56119"/>
    <w:rsid w:val="00C57AF4"/>
    <w:rsid w:val="00C6341E"/>
    <w:rsid w:val="00C63DCF"/>
    <w:rsid w:val="00C74E6A"/>
    <w:rsid w:val="00C7541B"/>
    <w:rsid w:val="00C80978"/>
    <w:rsid w:val="00C80EC6"/>
    <w:rsid w:val="00C91048"/>
    <w:rsid w:val="00C9541E"/>
    <w:rsid w:val="00C9601C"/>
    <w:rsid w:val="00CA40BE"/>
    <w:rsid w:val="00CA5752"/>
    <w:rsid w:val="00CB1919"/>
    <w:rsid w:val="00CB397F"/>
    <w:rsid w:val="00CB6EC6"/>
    <w:rsid w:val="00CB75FE"/>
    <w:rsid w:val="00CC338C"/>
    <w:rsid w:val="00CC5C6A"/>
    <w:rsid w:val="00CD0838"/>
    <w:rsid w:val="00CD3936"/>
    <w:rsid w:val="00CD5472"/>
    <w:rsid w:val="00CD7BAD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2544"/>
    <w:rsid w:val="00D052B5"/>
    <w:rsid w:val="00D057A7"/>
    <w:rsid w:val="00D0607E"/>
    <w:rsid w:val="00D06B43"/>
    <w:rsid w:val="00D06B52"/>
    <w:rsid w:val="00D13290"/>
    <w:rsid w:val="00D14206"/>
    <w:rsid w:val="00D17529"/>
    <w:rsid w:val="00D20E2E"/>
    <w:rsid w:val="00D224B8"/>
    <w:rsid w:val="00D23CA0"/>
    <w:rsid w:val="00D3204F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75CE4"/>
    <w:rsid w:val="00D836AE"/>
    <w:rsid w:val="00D8684D"/>
    <w:rsid w:val="00D87B7D"/>
    <w:rsid w:val="00D90F57"/>
    <w:rsid w:val="00D91DD0"/>
    <w:rsid w:val="00D92608"/>
    <w:rsid w:val="00D929F0"/>
    <w:rsid w:val="00D93503"/>
    <w:rsid w:val="00D94509"/>
    <w:rsid w:val="00DA1CC6"/>
    <w:rsid w:val="00DA3CCB"/>
    <w:rsid w:val="00DA7444"/>
    <w:rsid w:val="00DB1B80"/>
    <w:rsid w:val="00DB24F0"/>
    <w:rsid w:val="00DB3021"/>
    <w:rsid w:val="00DB43E3"/>
    <w:rsid w:val="00DB5266"/>
    <w:rsid w:val="00DB7248"/>
    <w:rsid w:val="00DB7BE9"/>
    <w:rsid w:val="00DC13FF"/>
    <w:rsid w:val="00DC74D0"/>
    <w:rsid w:val="00DC7824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328D"/>
    <w:rsid w:val="00E43C63"/>
    <w:rsid w:val="00E46FB8"/>
    <w:rsid w:val="00E53F84"/>
    <w:rsid w:val="00E54DC6"/>
    <w:rsid w:val="00E56326"/>
    <w:rsid w:val="00E57514"/>
    <w:rsid w:val="00E63878"/>
    <w:rsid w:val="00E65CF3"/>
    <w:rsid w:val="00E668C5"/>
    <w:rsid w:val="00E84097"/>
    <w:rsid w:val="00E86B7B"/>
    <w:rsid w:val="00E87B2E"/>
    <w:rsid w:val="00E95A8B"/>
    <w:rsid w:val="00EA05F0"/>
    <w:rsid w:val="00EA1B19"/>
    <w:rsid w:val="00EA22D9"/>
    <w:rsid w:val="00EA5517"/>
    <w:rsid w:val="00EA5C75"/>
    <w:rsid w:val="00EA7170"/>
    <w:rsid w:val="00EB2E6B"/>
    <w:rsid w:val="00EB521D"/>
    <w:rsid w:val="00EB5A43"/>
    <w:rsid w:val="00EB708E"/>
    <w:rsid w:val="00EC044D"/>
    <w:rsid w:val="00EC1A85"/>
    <w:rsid w:val="00EC53CB"/>
    <w:rsid w:val="00ED2DF8"/>
    <w:rsid w:val="00ED60E6"/>
    <w:rsid w:val="00ED618B"/>
    <w:rsid w:val="00EE2A51"/>
    <w:rsid w:val="00EE2C09"/>
    <w:rsid w:val="00EE3EBA"/>
    <w:rsid w:val="00EE7268"/>
    <w:rsid w:val="00EF2065"/>
    <w:rsid w:val="00EF2D83"/>
    <w:rsid w:val="00EF607F"/>
    <w:rsid w:val="00EF6A67"/>
    <w:rsid w:val="00F03572"/>
    <w:rsid w:val="00F03F34"/>
    <w:rsid w:val="00F0502E"/>
    <w:rsid w:val="00F106D6"/>
    <w:rsid w:val="00F10D17"/>
    <w:rsid w:val="00F11B6F"/>
    <w:rsid w:val="00F14F9B"/>
    <w:rsid w:val="00F1584C"/>
    <w:rsid w:val="00F17C6F"/>
    <w:rsid w:val="00F30F14"/>
    <w:rsid w:val="00F3101B"/>
    <w:rsid w:val="00F35271"/>
    <w:rsid w:val="00F50A1D"/>
    <w:rsid w:val="00F57C48"/>
    <w:rsid w:val="00F613C5"/>
    <w:rsid w:val="00F61DC5"/>
    <w:rsid w:val="00F61EB4"/>
    <w:rsid w:val="00F62622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1BC5"/>
    <w:rsid w:val="00FE329D"/>
    <w:rsid w:val="00FE53AC"/>
    <w:rsid w:val="00FE5719"/>
    <w:rsid w:val="00FE5A5F"/>
    <w:rsid w:val="00FE728F"/>
    <w:rsid w:val="00FF1A64"/>
    <w:rsid w:val="00FF4045"/>
    <w:rsid w:val="00FF42AF"/>
    <w:rsid w:val="00FF7029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24EAD"/>
  <w15:docId w15:val="{6038119C-3126-49B1-8C01-F9B27B9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epigrafemaiusculocentralizado">
    <w:name w:val="texto_epigrafe_maiusculo_centralizado"/>
    <w:basedOn w:val="Normal"/>
    <w:rsid w:val="00602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602AE2"/>
    <w:rPr>
      <w:b/>
      <w:bCs/>
    </w:rPr>
  </w:style>
  <w:style w:type="paragraph" w:customStyle="1" w:styleId="textoalinhadoesquerdaespaamentosemmargem">
    <w:name w:val="texto_alinhado_esquerda_espaçamento_sem_margem"/>
    <w:basedOn w:val="Normal"/>
    <w:rsid w:val="00602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centralizadosemespaamento">
    <w:name w:val="texto_centralizado_sem_espaçamento"/>
    <w:basedOn w:val="Normal"/>
    <w:rsid w:val="00602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subject/>
  <dc:creator>Simone Smaniotto - ASSCORREG</dc:creator>
  <cp:keywords/>
  <dc:description/>
  <cp:lastModifiedBy>Conta da Microsoft</cp:lastModifiedBy>
  <cp:revision>2</cp:revision>
  <cp:lastPrinted>2017-09-11T17:15:00Z</cp:lastPrinted>
  <dcterms:created xsi:type="dcterms:W3CDTF">2021-11-18T22:46:00Z</dcterms:created>
  <dcterms:modified xsi:type="dcterms:W3CDTF">2021-11-18T22:46:00Z</dcterms:modified>
</cp:coreProperties>
</file>