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1C72" w14:textId="541BA588" w:rsidR="005D7F11" w:rsidRPr="006D37A6" w:rsidRDefault="006D37A6" w:rsidP="005D7F11">
      <w:pPr>
        <w:jc w:val="right"/>
        <w:rPr>
          <w:rFonts w:asciiTheme="minorHAnsi" w:hAnsiTheme="minorHAnsi" w:cstheme="minorHAnsi"/>
          <w:color w:val="1F3864" w:themeColor="accent1" w:themeShade="80"/>
          <w:sz w:val="144"/>
          <w:szCs w:val="144"/>
        </w:rPr>
      </w:pPr>
      <w:r w:rsidRPr="006D37A6">
        <w:rPr>
          <w:rFonts w:asciiTheme="minorHAnsi" w:hAnsiTheme="minorHAnsi" w:cstheme="minorHAnsi"/>
          <w:noProof/>
          <w:color w:val="262626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A4439" wp14:editId="0493F3AD">
                <wp:simplePos x="0" y="0"/>
                <wp:positionH relativeFrom="column">
                  <wp:posOffset>958215</wp:posOffset>
                </wp:positionH>
                <wp:positionV relativeFrom="paragraph">
                  <wp:posOffset>-3752850</wp:posOffset>
                </wp:positionV>
                <wp:extent cx="5381625" cy="20097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FDD15" w14:textId="71779EC9" w:rsidR="006D37A6" w:rsidRPr="006D37A6" w:rsidRDefault="006D37A6" w:rsidP="006D37A6">
                            <w:pPr>
                              <w:pBdr>
                                <w:bottom w:val="single" w:sz="24" w:space="1" w:color="FFFFFF" w:themeColor="background1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  <w:sz w:val="72"/>
                                <w:szCs w:val="72"/>
                              </w:rPr>
                            </w:pPr>
                            <w:r w:rsidRPr="006D37A6"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  <w:sz w:val="72"/>
                                <w:szCs w:val="72"/>
                              </w:rPr>
                              <w:t>Plano Geral do Projeto</w:t>
                            </w:r>
                          </w:p>
                          <w:p w14:paraId="38ACF197" w14:textId="13DBDCDF" w:rsidR="006D37A6" w:rsidRPr="006D37A6" w:rsidRDefault="006D37A6" w:rsidP="006D37A6">
                            <w:pPr>
                              <w:jc w:val="right"/>
                              <w:rPr>
                                <w:rFonts w:ascii="Arial" w:hAnsi="Arial" w:cs="Arial"/>
                                <w:color w:val="6633C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CC"/>
                                <w:sz w:val="72"/>
                                <w:szCs w:val="72"/>
                              </w:rPr>
                              <w:t>Nome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A443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5.45pt;margin-top:-295.5pt;width:423.75pt;height:158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" filled="f" stroked="f" strokeweight=".5pt">
                <v:textbox>
                  <w:txbxContent>
                    <w:p w14:paraId="2E7FDD15" w14:textId="71779EC9" w:rsidR="006D37A6" w:rsidRPr="006D37A6" w:rsidRDefault="006D37A6" w:rsidP="006D37A6">
                      <w:pPr>
                        <w:pBdr>
                          <w:bottom w:val="single" w:sz="24" w:space="1" w:color="FFFFFF" w:themeColor="background1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  <w:color w:val="6633CC"/>
                          <w:sz w:val="72"/>
                          <w:szCs w:val="72"/>
                        </w:rPr>
                      </w:pPr>
                      <w:r w:rsidRPr="006D37A6">
                        <w:rPr>
                          <w:rFonts w:ascii="Arial" w:hAnsi="Arial" w:cs="Arial"/>
                          <w:b/>
                          <w:bCs/>
                          <w:color w:val="6633CC"/>
                          <w:sz w:val="72"/>
                          <w:szCs w:val="72"/>
                        </w:rPr>
                        <w:t>Plano Geral do Projeto</w:t>
                      </w:r>
                    </w:p>
                    <w:p w14:paraId="38ACF197" w14:textId="13DBDCDF" w:rsidR="006D37A6" w:rsidRPr="006D37A6" w:rsidRDefault="006D37A6" w:rsidP="006D37A6">
                      <w:pPr>
                        <w:jc w:val="right"/>
                        <w:rPr>
                          <w:rFonts w:ascii="Arial" w:hAnsi="Arial" w:cs="Arial"/>
                          <w:color w:val="6633CC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6633CC"/>
                          <w:sz w:val="72"/>
                          <w:szCs w:val="72"/>
                        </w:rPr>
                        <w:t>Nome do Projeto</w:t>
                      </w:r>
                    </w:p>
                  </w:txbxContent>
                </v:textbox>
              </v:shape>
            </w:pict>
          </mc:Fallback>
        </mc:AlternateContent>
      </w:r>
      <w:r w:rsidRPr="006D37A6">
        <w:rPr>
          <w:rFonts w:asciiTheme="minorHAnsi" w:hAnsiTheme="minorHAnsi" w:cstheme="minorHAnsi"/>
          <w:noProof/>
          <w:color w:val="262626"/>
          <w:lang w:eastAsia="pt-BR"/>
        </w:rPr>
        <w:drawing>
          <wp:anchor distT="0" distB="0" distL="114300" distR="114300" simplePos="0" relativeHeight="251656704" behindDoc="0" locked="0" layoutInCell="1" allowOverlap="1" wp14:anchorId="693EFCDA" wp14:editId="6A61417A">
            <wp:simplePos x="0" y="0"/>
            <wp:positionH relativeFrom="page">
              <wp:posOffset>88265</wp:posOffset>
            </wp:positionH>
            <wp:positionV relativeFrom="paragraph">
              <wp:posOffset>7667625</wp:posOffset>
            </wp:positionV>
            <wp:extent cx="7529532" cy="10695413"/>
            <wp:effectExtent l="0" t="0" r="0" b="0"/>
            <wp:wrapSquare wrapText="bothSides"/>
            <wp:docPr id="2" name="Imagem 2" descr="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adrão do plano de fund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9532" cy="1069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D5" w:rsidRPr="006D37A6">
        <w:rPr>
          <w:rFonts w:asciiTheme="minorHAnsi" w:hAnsiTheme="minorHAnsi" w:cstheme="minorHAnsi"/>
          <w:color w:val="1F3864" w:themeColor="accent1" w:themeShade="80"/>
          <w:sz w:val="144"/>
          <w:szCs w:val="144"/>
        </w:rPr>
        <w:t xml:space="preserve"> </w:t>
      </w:r>
    </w:p>
    <w:p w14:paraId="7A8B233D" w14:textId="77777777" w:rsidR="005D7F11" w:rsidRPr="006D37A6" w:rsidRDefault="005D7F11" w:rsidP="00BD7D68">
      <w:pPr>
        <w:numPr>
          <w:ilvl w:val="0"/>
          <w:numId w:val="10"/>
        </w:numPr>
        <w:spacing w:before="240" w:after="0" w:line="360" w:lineRule="auto"/>
        <w:ind w:left="0" w:firstLine="0"/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sectPr w:rsidR="005D7F11" w:rsidRPr="006D37A6" w:rsidSect="006D37A6">
          <w:headerReference w:type="default" r:id="rId8"/>
          <w:headerReference w:type="first" r:id="rId9"/>
          <w:pgSz w:w="11906" w:h="16838" w:code="9"/>
          <w:pgMar w:top="1702" w:right="1701" w:bottom="1418" w:left="1701" w:header="567" w:footer="709" w:gutter="0"/>
          <w:cols w:space="708"/>
          <w:titlePg/>
          <w:docGrid w:linePitch="360"/>
        </w:sectPr>
      </w:pPr>
    </w:p>
    <w:tbl>
      <w:tblPr>
        <w:tblW w:w="4613" w:type="pct"/>
        <w:jc w:val="center"/>
        <w:tblBorders>
          <w:insideV w:val="single" w:sz="4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7846"/>
      </w:tblGrid>
      <w:tr w:rsidR="006D37A6" w:rsidRPr="006D37A6" w14:paraId="525959EF" w14:textId="77777777" w:rsidTr="00B136AA">
        <w:trPr>
          <w:trHeight w:val="572"/>
          <w:jc w:val="center"/>
        </w:trPr>
        <w:tc>
          <w:tcPr>
            <w:tcW w:w="5000" w:type="pct"/>
            <w:shd w:val="clear" w:color="auto" w:fill="6633CC"/>
            <w:vAlign w:val="center"/>
          </w:tcPr>
          <w:p w14:paraId="46F57A15" w14:textId="77777777" w:rsidR="006D37A6" w:rsidRPr="006D37A6" w:rsidRDefault="006D37A6" w:rsidP="0079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nfaseIntensa"/>
                <w:rFonts w:asciiTheme="minorHAnsi" w:hAnsiTheme="minorHAnsi" w:cstheme="minorHAnsi"/>
                <w:i w:val="0"/>
                <w:iCs w:val="0"/>
                <w:color w:val="FFFFFF" w:themeColor="background1"/>
                <w:sz w:val="28"/>
                <w:szCs w:val="28"/>
              </w:rPr>
            </w:pPr>
            <w:r w:rsidRPr="006D37A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POR QUÊ?</w:t>
            </w:r>
          </w:p>
        </w:tc>
      </w:tr>
    </w:tbl>
    <w:p w14:paraId="48DC0BA7" w14:textId="77777777" w:rsidR="005D7F11" w:rsidRPr="006D37A6" w:rsidRDefault="005D7F11" w:rsidP="00C61DA2">
      <w:pPr>
        <w:numPr>
          <w:ilvl w:val="0"/>
          <w:numId w:val="8"/>
        </w:numPr>
        <w:spacing w:before="240" w:after="0" w:line="360" w:lineRule="auto"/>
        <w:ind w:left="0" w:firstLine="0"/>
        <w:rPr>
          <w:rStyle w:val="nfaseIntensa"/>
          <w:rFonts w:asciiTheme="minorHAnsi" w:hAnsiTheme="minorHAnsi" w:cstheme="minorHAnsi"/>
          <w:color w:val="595959"/>
          <w:sz w:val="24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 xml:space="preserve">Justificativa do projeto </w:t>
      </w:r>
    </w:p>
    <w:p w14:paraId="3CB7D9BD" w14:textId="77777777" w:rsidR="00952F39" w:rsidRPr="006D37A6" w:rsidRDefault="00952F39" w:rsidP="00952F39">
      <w:pPr>
        <w:pStyle w:val="PargrafodaLista"/>
        <w:spacing w:after="0" w:line="360" w:lineRule="auto"/>
        <w:ind w:left="709"/>
        <w:rPr>
          <w:rStyle w:val="nfaseIntensa"/>
          <w:rFonts w:asciiTheme="minorHAnsi" w:hAnsiTheme="minorHAnsi" w:cstheme="minorHAnsi"/>
          <w:b w:val="0"/>
          <w:i w:val="0"/>
          <w:iCs w:val="0"/>
          <w:color w:val="595959" w:themeColor="text1" w:themeTint="A6"/>
          <w:sz w:val="22"/>
          <w:szCs w:val="22"/>
        </w:rPr>
      </w:pPr>
      <w:r w:rsidRPr="006D37A6">
        <w:rPr>
          <w:rStyle w:val="nfaseIntensa"/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Qual problema que o projeto irá resolver ou o que se pretende resolver com o projeto?</w:t>
      </w:r>
    </w:p>
    <w:p w14:paraId="7428F9DB" w14:textId="77777777" w:rsidR="008C0F2C" w:rsidRPr="006D37A6" w:rsidRDefault="005D7F11" w:rsidP="008E2F56">
      <w:pPr>
        <w:numPr>
          <w:ilvl w:val="0"/>
          <w:numId w:val="8"/>
        </w:numPr>
        <w:spacing w:before="240" w:after="0" w:line="360" w:lineRule="auto"/>
        <w:ind w:left="0" w:firstLine="0"/>
        <w:rPr>
          <w:rStyle w:val="nfaseIntensa"/>
          <w:rFonts w:asciiTheme="minorHAnsi" w:hAnsiTheme="minorHAnsi" w:cstheme="minorHAnsi"/>
          <w:color w:val="595959"/>
          <w:sz w:val="24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>Objetivo do projeto</w:t>
      </w:r>
      <w:r w:rsidR="0003356B"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>:</w:t>
      </w:r>
    </w:p>
    <w:p w14:paraId="63062A5C" w14:textId="77777777" w:rsidR="00233423" w:rsidRPr="006D37A6" w:rsidRDefault="00233423" w:rsidP="00233423">
      <w:pPr>
        <w:spacing w:after="120" w:line="240" w:lineRule="auto"/>
        <w:ind w:firstLine="709"/>
        <w:rPr>
          <w:rStyle w:val="nfaseIntensa"/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 w:rsidRPr="006D37A6">
        <w:rPr>
          <w:rStyle w:val="nfaseIntensa"/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Qual a finalidade do projeto?</w:t>
      </w:r>
    </w:p>
    <w:p w14:paraId="7E940986" w14:textId="77777777" w:rsidR="00233423" w:rsidRPr="006D37A6" w:rsidRDefault="00233423" w:rsidP="00233423">
      <w:pPr>
        <w:spacing w:after="0" w:line="240" w:lineRule="auto"/>
        <w:ind w:firstLine="708"/>
        <w:rPr>
          <w:rStyle w:val="nfaseIntensa"/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 w:rsidRPr="006D37A6">
        <w:rPr>
          <w:rStyle w:val="nfaseIntensa"/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As características que definem bem um objetivo de projeto são: </w:t>
      </w:r>
    </w:p>
    <w:p w14:paraId="103E4E6C" w14:textId="77777777" w:rsidR="00233423" w:rsidRPr="006D37A6" w:rsidRDefault="00233423" w:rsidP="00233423">
      <w:pPr>
        <w:widowControl w:val="0"/>
        <w:numPr>
          <w:ilvl w:val="1"/>
          <w:numId w:val="11"/>
        </w:numPr>
        <w:tabs>
          <w:tab w:val="num" w:pos="1078"/>
        </w:tabs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Theme="minorHAnsi" w:hAnsiTheme="minorHAnsi" w:cstheme="minorHAnsi"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b/>
          <w:iCs/>
          <w:color w:val="404040" w:themeColor="text1" w:themeTint="BF"/>
          <w:sz w:val="24"/>
          <w:szCs w:val="20"/>
        </w:rPr>
        <w:t>Específico</w:t>
      </w:r>
      <w:r w:rsidRPr="006D37A6">
        <w:rPr>
          <w:rFonts w:asciiTheme="minorHAnsi" w:hAnsiTheme="minorHAnsi" w:cstheme="minorHAnsi"/>
          <w:iCs/>
          <w:color w:val="538135" w:themeColor="accent6" w:themeShade="BF"/>
          <w:sz w:val="24"/>
          <w:szCs w:val="20"/>
        </w:rPr>
        <w:br/>
      </w: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O objetivo deve ser claro, conciso e fácil de entender;</w:t>
      </w:r>
    </w:p>
    <w:p w14:paraId="415338B6" w14:textId="77777777" w:rsidR="00233423" w:rsidRPr="006D37A6" w:rsidRDefault="00233423" w:rsidP="0023342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Theme="minorHAnsi" w:hAnsiTheme="minorHAnsi" w:cstheme="minorHAnsi"/>
          <w:color w:val="C55A11"/>
          <w:sz w:val="24"/>
          <w:szCs w:val="20"/>
        </w:rPr>
      </w:pPr>
    </w:p>
    <w:p w14:paraId="30B36FCA" w14:textId="77777777" w:rsidR="00233423" w:rsidRPr="006D37A6" w:rsidRDefault="00233423" w:rsidP="00233423">
      <w:pPr>
        <w:widowControl w:val="0"/>
        <w:numPr>
          <w:ilvl w:val="1"/>
          <w:numId w:val="11"/>
        </w:numPr>
        <w:tabs>
          <w:tab w:val="num" w:pos="1078"/>
        </w:tabs>
        <w:overflowPunct w:val="0"/>
        <w:autoSpaceDE w:val="0"/>
        <w:autoSpaceDN w:val="0"/>
        <w:adjustRightInd w:val="0"/>
        <w:spacing w:before="120" w:after="0" w:line="211" w:lineRule="auto"/>
        <w:ind w:left="1077" w:right="561" w:hanging="357"/>
        <w:jc w:val="both"/>
        <w:rPr>
          <w:rFonts w:asciiTheme="minorHAnsi" w:hAnsiTheme="minorHAnsi" w:cstheme="minorHAnsi"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b/>
          <w:iCs/>
          <w:color w:val="404040" w:themeColor="text1" w:themeTint="BF"/>
          <w:sz w:val="24"/>
          <w:szCs w:val="20"/>
        </w:rPr>
        <w:t>Mensurável</w:t>
      </w:r>
      <w:r w:rsidRPr="006D37A6">
        <w:rPr>
          <w:rFonts w:asciiTheme="minorHAnsi" w:hAnsiTheme="minorHAnsi" w:cstheme="minorHAnsi"/>
          <w:b/>
          <w:iCs/>
          <w:color w:val="538135" w:themeColor="accent6" w:themeShade="BF"/>
          <w:sz w:val="24"/>
          <w:szCs w:val="20"/>
        </w:rPr>
        <w:br/>
      </w: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O objetivo deve possibilitar uma forma de medição do seu alcance;</w:t>
      </w:r>
    </w:p>
    <w:p w14:paraId="6ED471C5" w14:textId="77777777" w:rsidR="00233423" w:rsidRPr="006D37A6" w:rsidRDefault="00233423" w:rsidP="0023342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Theme="minorHAnsi" w:hAnsiTheme="minorHAnsi" w:cstheme="minorHAnsi"/>
          <w:color w:val="C55A11"/>
          <w:sz w:val="24"/>
          <w:szCs w:val="20"/>
        </w:rPr>
      </w:pPr>
    </w:p>
    <w:p w14:paraId="671D8727" w14:textId="77777777" w:rsidR="00233423" w:rsidRPr="006D37A6" w:rsidRDefault="00233423" w:rsidP="00233423">
      <w:pPr>
        <w:widowControl w:val="0"/>
        <w:numPr>
          <w:ilvl w:val="1"/>
          <w:numId w:val="11"/>
        </w:numPr>
        <w:tabs>
          <w:tab w:val="num" w:pos="1078"/>
        </w:tabs>
        <w:overflowPunct w:val="0"/>
        <w:autoSpaceDE w:val="0"/>
        <w:autoSpaceDN w:val="0"/>
        <w:adjustRightInd w:val="0"/>
        <w:spacing w:before="120" w:after="0" w:line="211" w:lineRule="auto"/>
        <w:ind w:left="1077" w:right="561" w:hanging="357"/>
        <w:jc w:val="both"/>
        <w:rPr>
          <w:rFonts w:asciiTheme="minorHAnsi" w:hAnsiTheme="minorHAnsi" w:cstheme="minorHAnsi"/>
          <w:color w:val="C55A11"/>
          <w:sz w:val="24"/>
          <w:szCs w:val="20"/>
        </w:rPr>
      </w:pPr>
      <w:r w:rsidRPr="006D37A6">
        <w:rPr>
          <w:rFonts w:asciiTheme="minorHAnsi" w:hAnsiTheme="minorHAnsi" w:cstheme="minorHAnsi"/>
          <w:b/>
          <w:iCs/>
          <w:color w:val="404040" w:themeColor="text1" w:themeTint="BF"/>
          <w:sz w:val="24"/>
          <w:szCs w:val="20"/>
        </w:rPr>
        <w:t>Acordado</w:t>
      </w:r>
      <w:r w:rsidRPr="006D37A6">
        <w:rPr>
          <w:rFonts w:asciiTheme="minorHAnsi" w:hAnsiTheme="minorHAnsi" w:cstheme="minorHAnsi"/>
          <w:b/>
          <w:iCs/>
          <w:color w:val="538135" w:themeColor="accent6" w:themeShade="BF"/>
          <w:sz w:val="24"/>
          <w:szCs w:val="20"/>
        </w:rPr>
        <w:br/>
      </w: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O objetivo deve ter o acordo das principais partes interessadas no projeto;</w:t>
      </w:r>
    </w:p>
    <w:p w14:paraId="72D6D548" w14:textId="77777777" w:rsidR="00233423" w:rsidRPr="006D37A6" w:rsidRDefault="00233423" w:rsidP="00233423">
      <w:pPr>
        <w:widowControl w:val="0"/>
        <w:numPr>
          <w:ilvl w:val="1"/>
          <w:numId w:val="11"/>
        </w:numPr>
        <w:tabs>
          <w:tab w:val="num" w:pos="1078"/>
        </w:tabs>
        <w:overflowPunct w:val="0"/>
        <w:autoSpaceDE w:val="0"/>
        <w:autoSpaceDN w:val="0"/>
        <w:adjustRightInd w:val="0"/>
        <w:spacing w:before="120" w:after="0" w:line="211" w:lineRule="auto"/>
        <w:ind w:left="1077" w:right="561" w:hanging="357"/>
        <w:jc w:val="both"/>
        <w:rPr>
          <w:rFonts w:asciiTheme="minorHAnsi" w:hAnsiTheme="minorHAnsi" w:cstheme="minorHAnsi"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b/>
          <w:iCs/>
          <w:color w:val="404040" w:themeColor="text1" w:themeTint="BF"/>
          <w:sz w:val="24"/>
          <w:szCs w:val="20"/>
        </w:rPr>
        <w:t>Realista</w:t>
      </w:r>
      <w:r w:rsidRPr="006D37A6">
        <w:rPr>
          <w:rFonts w:asciiTheme="minorHAnsi" w:hAnsiTheme="minorHAnsi" w:cstheme="minorHAnsi"/>
          <w:iCs/>
          <w:color w:val="538135" w:themeColor="accent6" w:themeShade="BF"/>
          <w:sz w:val="24"/>
          <w:szCs w:val="20"/>
        </w:rPr>
        <w:br/>
      </w: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O objetivo deve ser realista, considerando os recursos envolvidos;</w:t>
      </w:r>
    </w:p>
    <w:p w14:paraId="36C11D7F" w14:textId="77777777" w:rsidR="00233423" w:rsidRPr="006D37A6" w:rsidRDefault="00233423" w:rsidP="0023342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Theme="minorHAnsi" w:hAnsiTheme="minorHAnsi" w:cstheme="minorHAnsi"/>
          <w:color w:val="C55A11"/>
          <w:sz w:val="24"/>
          <w:szCs w:val="20"/>
        </w:rPr>
      </w:pPr>
    </w:p>
    <w:p w14:paraId="2995722C" w14:textId="77777777" w:rsidR="00233423" w:rsidRPr="006D37A6" w:rsidRDefault="00233423" w:rsidP="00233423">
      <w:pPr>
        <w:widowControl w:val="0"/>
        <w:numPr>
          <w:ilvl w:val="1"/>
          <w:numId w:val="11"/>
        </w:numPr>
        <w:tabs>
          <w:tab w:val="num" w:pos="1078"/>
        </w:tabs>
        <w:overflowPunct w:val="0"/>
        <w:autoSpaceDE w:val="0"/>
        <w:autoSpaceDN w:val="0"/>
        <w:adjustRightInd w:val="0"/>
        <w:spacing w:before="120" w:after="0" w:line="211" w:lineRule="auto"/>
        <w:ind w:left="1077" w:right="561" w:hanging="357"/>
        <w:rPr>
          <w:rFonts w:asciiTheme="minorHAnsi" w:hAnsiTheme="minorHAnsi" w:cstheme="minorHAnsi"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b/>
          <w:iCs/>
          <w:color w:val="404040" w:themeColor="text1" w:themeTint="BF"/>
          <w:sz w:val="24"/>
          <w:szCs w:val="20"/>
        </w:rPr>
        <w:t>Restrito no tempo</w:t>
      </w:r>
      <w:r w:rsidRPr="006D37A6">
        <w:rPr>
          <w:rFonts w:asciiTheme="minorHAnsi" w:hAnsiTheme="minorHAnsi" w:cstheme="minorHAnsi"/>
          <w:b/>
          <w:iCs/>
          <w:color w:val="421611"/>
          <w:sz w:val="24"/>
          <w:szCs w:val="20"/>
        </w:rPr>
        <w:t xml:space="preserve"> </w:t>
      </w:r>
      <w:r w:rsidRPr="006D37A6">
        <w:rPr>
          <w:rFonts w:asciiTheme="minorHAnsi" w:hAnsiTheme="minorHAnsi" w:cstheme="minorHAnsi"/>
          <w:b/>
          <w:iCs/>
          <w:color w:val="538135" w:themeColor="accent6" w:themeShade="BF"/>
          <w:sz w:val="24"/>
          <w:szCs w:val="20"/>
        </w:rPr>
        <w:br/>
      </w: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O objetivo deve possuir um limite temporal bem definido ou uma série de fases;</w:t>
      </w:r>
    </w:p>
    <w:p w14:paraId="6549BE13" w14:textId="77777777" w:rsidR="00233423" w:rsidRPr="006D37A6" w:rsidRDefault="00233423" w:rsidP="00233423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Theme="minorHAnsi" w:hAnsiTheme="minorHAnsi" w:cstheme="minorHAnsi"/>
          <w:color w:val="C55A11"/>
          <w:sz w:val="24"/>
          <w:szCs w:val="20"/>
        </w:rPr>
      </w:pPr>
    </w:p>
    <w:p w14:paraId="590DD2AA" w14:textId="77777777" w:rsidR="00233423" w:rsidRPr="006D37A6" w:rsidRDefault="00233423" w:rsidP="00233423">
      <w:pPr>
        <w:widowControl w:val="0"/>
        <w:numPr>
          <w:ilvl w:val="1"/>
          <w:numId w:val="11"/>
        </w:numPr>
        <w:tabs>
          <w:tab w:val="num" w:pos="1078"/>
        </w:tabs>
        <w:overflowPunct w:val="0"/>
        <w:autoSpaceDE w:val="0"/>
        <w:autoSpaceDN w:val="0"/>
        <w:adjustRightInd w:val="0"/>
        <w:spacing w:after="0" w:line="211" w:lineRule="auto"/>
        <w:ind w:left="1077" w:right="561" w:hanging="357"/>
        <w:rPr>
          <w:rFonts w:asciiTheme="minorHAnsi" w:hAnsiTheme="minorHAnsi" w:cstheme="minorHAnsi"/>
          <w:b/>
          <w:iCs/>
          <w:color w:val="404040" w:themeColor="text1" w:themeTint="BF"/>
          <w:sz w:val="24"/>
          <w:szCs w:val="20"/>
        </w:rPr>
      </w:pPr>
      <w:r w:rsidRPr="006D37A6">
        <w:rPr>
          <w:rFonts w:asciiTheme="minorHAnsi" w:hAnsiTheme="minorHAnsi" w:cstheme="minorHAnsi"/>
          <w:b/>
          <w:iCs/>
          <w:color w:val="404040" w:themeColor="text1" w:themeTint="BF"/>
          <w:sz w:val="24"/>
          <w:szCs w:val="20"/>
        </w:rPr>
        <w:t>Custo</w:t>
      </w:r>
    </w:p>
    <w:p w14:paraId="0257B5F4" w14:textId="77777777" w:rsidR="00233423" w:rsidRPr="006D37A6" w:rsidRDefault="00233423" w:rsidP="00233423">
      <w:pPr>
        <w:widowControl w:val="0"/>
        <w:tabs>
          <w:tab w:val="num" w:pos="3480"/>
        </w:tabs>
        <w:overflowPunct w:val="0"/>
        <w:autoSpaceDE w:val="0"/>
        <w:autoSpaceDN w:val="0"/>
        <w:adjustRightInd w:val="0"/>
        <w:spacing w:before="120" w:after="360" w:line="211" w:lineRule="auto"/>
        <w:ind w:left="1077" w:right="561"/>
        <w:rPr>
          <w:rFonts w:asciiTheme="minorHAnsi" w:hAnsiTheme="minorHAnsi" w:cstheme="minorHAnsi"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O objetivo deve incluir, quando pertinente, quanto pretende se investir no projeto. </w:t>
      </w:r>
    </w:p>
    <w:p w14:paraId="79EBFE38" w14:textId="77777777" w:rsidR="00233423" w:rsidRPr="006D37A6" w:rsidRDefault="00233423" w:rsidP="00233423">
      <w:pPr>
        <w:pStyle w:val="CitaoIntensa"/>
        <w:pBdr>
          <w:bottom w:val="none" w:sz="0" w:space="0" w:color="auto"/>
        </w:pBdr>
        <w:spacing w:after="0"/>
        <w:rPr>
          <w:rFonts w:cstheme="minorHAnsi"/>
          <w:color w:val="421611"/>
        </w:rPr>
      </w:pPr>
      <w:r w:rsidRPr="002B50AF">
        <w:rPr>
          <w:rFonts w:cstheme="minorHAnsi"/>
          <w:color w:val="33CCCC"/>
        </w:rPr>
        <w:t xml:space="preserve">Exemplo 1 | </w:t>
      </w:r>
      <w:r w:rsidRPr="006D37A6">
        <w:rPr>
          <w:rFonts w:eastAsia="Times New Roman" w:cstheme="minorHAnsi"/>
          <w:bCs w:val="0"/>
          <w:color w:val="404040" w:themeColor="text1" w:themeTint="BF"/>
          <w:sz w:val="24"/>
          <w:szCs w:val="20"/>
        </w:rPr>
        <w:t>Objetivo ruim</w:t>
      </w:r>
    </w:p>
    <w:p w14:paraId="6D84AD78" w14:textId="77777777" w:rsidR="00233423" w:rsidRPr="006D37A6" w:rsidRDefault="00233423" w:rsidP="00233423">
      <w:pPr>
        <w:pStyle w:val="CitaoIntensa"/>
        <w:pBdr>
          <w:bottom w:val="none" w:sz="0" w:space="0" w:color="auto"/>
        </w:pBdr>
        <w:spacing w:before="0"/>
        <w:rPr>
          <w:rFonts w:cstheme="minorHAnsi"/>
          <w:color w:val="595959" w:themeColor="text1" w:themeTint="A6"/>
          <w:sz w:val="32"/>
          <w:szCs w:val="24"/>
        </w:rPr>
      </w:pPr>
      <w:r w:rsidRPr="006D37A6">
        <w:rPr>
          <w:rFonts w:cstheme="minorHAnsi"/>
          <w:color w:val="595959" w:themeColor="text1" w:themeTint="A6"/>
        </w:rPr>
        <w:t>Construir um carro (todos podem pensar em um carro diferente).</w:t>
      </w:r>
    </w:p>
    <w:p w14:paraId="15FFC091" w14:textId="77777777" w:rsidR="00233423" w:rsidRPr="006D37A6" w:rsidRDefault="00233423" w:rsidP="00233423">
      <w:pPr>
        <w:pStyle w:val="CitaoIntensa"/>
        <w:pBdr>
          <w:bottom w:val="none" w:sz="0" w:space="0" w:color="auto"/>
        </w:pBdr>
        <w:spacing w:after="0"/>
        <w:rPr>
          <w:rFonts w:cstheme="minorHAnsi"/>
          <w:color w:val="421611"/>
        </w:rPr>
      </w:pPr>
      <w:r w:rsidRPr="002B50AF">
        <w:rPr>
          <w:rFonts w:cstheme="minorHAnsi"/>
          <w:color w:val="33CCCC"/>
        </w:rPr>
        <w:t xml:space="preserve">Exemplo 2 | </w:t>
      </w:r>
      <w:r w:rsidRPr="006D37A6">
        <w:rPr>
          <w:rFonts w:eastAsia="Times New Roman" w:cstheme="minorHAnsi"/>
          <w:bCs w:val="0"/>
          <w:color w:val="404040" w:themeColor="text1" w:themeTint="BF"/>
          <w:sz w:val="24"/>
          <w:szCs w:val="20"/>
        </w:rPr>
        <w:t>Objetivo utilizando a técnica acima</w:t>
      </w:r>
    </w:p>
    <w:p w14:paraId="0F8B4AC7" w14:textId="77777777" w:rsidR="00952F39" w:rsidRPr="006D37A6" w:rsidRDefault="00233423" w:rsidP="00233423">
      <w:pPr>
        <w:spacing w:before="240" w:after="0" w:line="360" w:lineRule="auto"/>
        <w:rPr>
          <w:rStyle w:val="nfaseIntensa"/>
          <w:rFonts w:asciiTheme="minorHAnsi" w:hAnsiTheme="minorHAnsi" w:cstheme="minorHAnsi"/>
          <w:color w:val="595959"/>
          <w:sz w:val="24"/>
          <w:szCs w:val="24"/>
        </w:rPr>
      </w:pPr>
      <w:r w:rsidRPr="006D37A6">
        <w:rPr>
          <w:rFonts w:asciiTheme="minorHAnsi" w:hAnsiTheme="minorHAnsi" w:cstheme="minorHAnsi"/>
          <w:color w:val="595959" w:themeColor="text1" w:themeTint="A6"/>
        </w:rPr>
        <w:t xml:space="preserve">Construir um carro sedã de 4 portas com acabamento de alto </w:t>
      </w:r>
      <w:r w:rsidRPr="006D37A6">
        <w:rPr>
          <w:rFonts w:asciiTheme="minorHAnsi" w:hAnsiTheme="minorHAnsi" w:cstheme="minorHAnsi"/>
          <w:color w:val="595959" w:themeColor="text1" w:themeTint="A6"/>
          <w:szCs w:val="19"/>
        </w:rPr>
        <w:t>luxo, motor de 2 mil cilindradas, movido unicamente a gasolina, da cor prata, rodas aro 16, no prazo máximo de 24 meses, com o custo total estimado de R$25.000,00, em parceria com a oficina de m</w:t>
      </w:r>
    </w:p>
    <w:p w14:paraId="6DC06E6F" w14:textId="77777777" w:rsidR="005D7F11" w:rsidRPr="006D37A6" w:rsidRDefault="005D7F11" w:rsidP="008E2F56">
      <w:pPr>
        <w:numPr>
          <w:ilvl w:val="0"/>
          <w:numId w:val="8"/>
        </w:numPr>
        <w:spacing w:before="240" w:after="0" w:line="360" w:lineRule="auto"/>
        <w:ind w:left="0" w:firstLine="0"/>
        <w:rPr>
          <w:rStyle w:val="nfaseIntensa"/>
          <w:rFonts w:asciiTheme="minorHAnsi" w:hAnsiTheme="minorHAnsi" w:cstheme="minorHAnsi"/>
          <w:color w:val="595959"/>
          <w:sz w:val="24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 xml:space="preserve">Benefícios (visão de futuro) </w:t>
      </w:r>
    </w:p>
    <w:p w14:paraId="0A5996BB" w14:textId="77777777" w:rsidR="00233423" w:rsidRPr="006D37A6" w:rsidRDefault="00233423" w:rsidP="00233423">
      <w:pPr>
        <w:pStyle w:val="PargrafodaLista"/>
        <w:spacing w:before="240" w:after="0" w:line="360" w:lineRule="auto"/>
        <w:ind w:left="360"/>
        <w:rPr>
          <w:rStyle w:val="nfaseIntensa"/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 w:rsidRPr="006D37A6">
        <w:rPr>
          <w:rStyle w:val="nfaseIntensa"/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Quais as mudanças no cenário atual serão percebidas pelos envolvidos/sociedade?</w:t>
      </w:r>
    </w:p>
    <w:p w14:paraId="29F847E5" w14:textId="77777777" w:rsidR="00233423" w:rsidRPr="006D37A6" w:rsidRDefault="00233423">
      <w:pPr>
        <w:spacing w:after="160" w:line="259" w:lineRule="auto"/>
        <w:rPr>
          <w:rStyle w:val="nfaseIntensa"/>
          <w:rFonts w:asciiTheme="minorHAnsi" w:hAnsiTheme="minorHAnsi" w:cstheme="minorHAnsi"/>
          <w:b w:val="0"/>
          <w:i w:val="0"/>
          <w:iCs w:val="0"/>
          <w:color w:val="595959"/>
          <w:szCs w:val="24"/>
        </w:rPr>
      </w:pPr>
      <w:r w:rsidRPr="006D37A6">
        <w:rPr>
          <w:rStyle w:val="nfaseIntensa"/>
          <w:rFonts w:asciiTheme="minorHAnsi" w:hAnsiTheme="minorHAnsi" w:cstheme="minorHAnsi"/>
          <w:b w:val="0"/>
          <w:i w:val="0"/>
          <w:iCs w:val="0"/>
          <w:color w:val="595959"/>
          <w:szCs w:val="24"/>
        </w:rPr>
        <w:br w:type="page"/>
      </w:r>
    </w:p>
    <w:p w14:paraId="34EAEC5E" w14:textId="77777777" w:rsidR="005D7F11" w:rsidRPr="006D37A6" w:rsidRDefault="005D7F11" w:rsidP="005D7F11">
      <w:pPr>
        <w:spacing w:after="0" w:line="360" w:lineRule="auto"/>
        <w:ind w:left="-142" w:firstLine="850"/>
        <w:rPr>
          <w:rStyle w:val="nfaseIntensa"/>
          <w:rFonts w:asciiTheme="minorHAnsi" w:hAnsiTheme="minorHAnsi" w:cstheme="minorHAnsi"/>
          <w:b w:val="0"/>
          <w:i w:val="0"/>
          <w:iCs w:val="0"/>
          <w:color w:val="595959"/>
          <w:szCs w:val="24"/>
        </w:rPr>
      </w:pPr>
    </w:p>
    <w:tbl>
      <w:tblPr>
        <w:tblW w:w="8397" w:type="dxa"/>
        <w:tblInd w:w="108" w:type="dxa"/>
        <w:tblBorders>
          <w:insideV w:val="single" w:sz="4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8397"/>
      </w:tblGrid>
      <w:tr w:rsidR="002B50AF" w:rsidRPr="002B50AF" w14:paraId="6E1DDF99" w14:textId="77777777" w:rsidTr="002B50AF">
        <w:trPr>
          <w:trHeight w:val="578"/>
        </w:trPr>
        <w:tc>
          <w:tcPr>
            <w:tcW w:w="8397" w:type="dxa"/>
            <w:shd w:val="clear" w:color="auto" w:fill="6633CC"/>
            <w:vAlign w:val="center"/>
          </w:tcPr>
          <w:p w14:paraId="00704544" w14:textId="77777777" w:rsidR="002B50AF" w:rsidRPr="002B50AF" w:rsidRDefault="002B50AF" w:rsidP="0079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nfaseIntensa"/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</w:rPr>
            </w:pPr>
            <w:r w:rsidRPr="002B5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 QUÊ?</w:t>
            </w:r>
          </w:p>
        </w:tc>
      </w:tr>
    </w:tbl>
    <w:p w14:paraId="0B17DCA2" w14:textId="77777777" w:rsidR="005D7F11" w:rsidRPr="006D37A6" w:rsidRDefault="00BB32E3" w:rsidP="00CA4EB9">
      <w:pPr>
        <w:numPr>
          <w:ilvl w:val="0"/>
          <w:numId w:val="6"/>
        </w:numPr>
        <w:spacing w:after="0" w:line="360" w:lineRule="auto"/>
        <w:ind w:left="0" w:firstLine="0"/>
        <w:rPr>
          <w:rStyle w:val="nfaseIntensa"/>
          <w:rFonts w:asciiTheme="minorHAnsi" w:hAnsiTheme="minorHAnsi" w:cstheme="minorHAnsi"/>
          <w:color w:val="595959"/>
          <w:sz w:val="24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>Produto do projeto</w:t>
      </w:r>
      <w:r w:rsidR="0032689F"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>:</w:t>
      </w:r>
    </w:p>
    <w:p w14:paraId="2D77EF05" w14:textId="77777777" w:rsidR="00233423" w:rsidRPr="006D37A6" w:rsidRDefault="00233423" w:rsidP="00233423">
      <w:pPr>
        <w:pStyle w:val="PargrafodaLista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Qual o principal produto do projeto? </w:t>
      </w:r>
    </w:p>
    <w:p w14:paraId="6D19672F" w14:textId="77777777" w:rsidR="00233423" w:rsidRPr="006D37A6" w:rsidRDefault="00233423" w:rsidP="00233423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O que será entregue ao final do projeto? </w:t>
      </w:r>
    </w:p>
    <w:p w14:paraId="02986426" w14:textId="77777777" w:rsidR="00233423" w:rsidRPr="006D37A6" w:rsidRDefault="00233423" w:rsidP="00233423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Qual a principal entrega do projeto, ou seja, aquela que representa a razão do projeto existir? </w:t>
      </w:r>
    </w:p>
    <w:p w14:paraId="2B46B2D7" w14:textId="77777777" w:rsidR="00233423" w:rsidRPr="006D37A6" w:rsidRDefault="00233423" w:rsidP="00233423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Pode ser algo concreto, tangível ou não. </w:t>
      </w:r>
    </w:p>
    <w:p w14:paraId="52479BF4" w14:textId="77777777" w:rsidR="00233423" w:rsidRPr="006D37A6" w:rsidRDefault="00233423" w:rsidP="0023342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8" w:right="160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</w:p>
    <w:p w14:paraId="2036B2D0" w14:textId="77777777" w:rsidR="00233423" w:rsidRPr="002B50AF" w:rsidRDefault="00233423" w:rsidP="00233423">
      <w:pPr>
        <w:pStyle w:val="CitaoIntensa"/>
        <w:pBdr>
          <w:bottom w:val="none" w:sz="0" w:space="0" w:color="auto"/>
        </w:pBdr>
        <w:spacing w:before="120" w:after="0"/>
        <w:rPr>
          <w:rFonts w:cstheme="minorHAnsi"/>
          <w:color w:val="33CCCC"/>
        </w:rPr>
      </w:pPr>
      <w:r w:rsidRPr="002B50AF">
        <w:rPr>
          <w:rFonts w:cstheme="minorHAnsi"/>
          <w:color w:val="33CCCC"/>
        </w:rPr>
        <w:t>Exemplo</w:t>
      </w:r>
    </w:p>
    <w:p w14:paraId="6D76A0DD" w14:textId="77777777" w:rsidR="00233423" w:rsidRPr="006D37A6" w:rsidRDefault="00233423" w:rsidP="00233423">
      <w:pPr>
        <w:pStyle w:val="CitaoIntensa"/>
        <w:pBdr>
          <w:bottom w:val="single" w:sz="4" w:space="1" w:color="429062"/>
        </w:pBdr>
        <w:spacing w:before="0" w:after="0"/>
        <w:rPr>
          <w:rFonts w:cstheme="minorHAnsi"/>
          <w:color w:val="595959" w:themeColor="text1" w:themeTint="A6"/>
          <w:szCs w:val="19"/>
        </w:rPr>
      </w:pPr>
      <w:r w:rsidRPr="006D37A6">
        <w:rPr>
          <w:rFonts w:cstheme="minorHAnsi"/>
          <w:color w:val="595959" w:themeColor="text1" w:themeTint="A6"/>
          <w:szCs w:val="19"/>
        </w:rPr>
        <w:t xml:space="preserve">Um carro, equipe capacitada para difundir o gerenciamento de projetos no TJDFT etc. </w:t>
      </w:r>
    </w:p>
    <w:p w14:paraId="7B062D2D" w14:textId="77777777" w:rsidR="00233423" w:rsidRPr="006D37A6" w:rsidRDefault="00233423" w:rsidP="00233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7030A0"/>
          <w:sz w:val="24"/>
          <w:szCs w:val="20"/>
        </w:rPr>
      </w:pPr>
    </w:p>
    <w:p w14:paraId="370010F5" w14:textId="77777777" w:rsidR="008C0F2C" w:rsidRPr="006D37A6" w:rsidRDefault="008C0F2C" w:rsidP="008C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7030A0"/>
          <w:sz w:val="24"/>
          <w:szCs w:val="20"/>
        </w:rPr>
      </w:pPr>
    </w:p>
    <w:p w14:paraId="1897595A" w14:textId="77777777" w:rsidR="005D7F11" w:rsidRPr="006D37A6" w:rsidRDefault="005D7F11" w:rsidP="00B65F63">
      <w:pPr>
        <w:numPr>
          <w:ilvl w:val="0"/>
          <w:numId w:val="6"/>
        </w:numPr>
        <w:spacing w:after="0" w:line="360" w:lineRule="auto"/>
        <w:ind w:left="0" w:firstLine="0"/>
        <w:rPr>
          <w:rStyle w:val="nfaseIntensa"/>
          <w:rFonts w:asciiTheme="minorHAnsi" w:hAnsiTheme="minorHAnsi" w:cstheme="minorHAnsi"/>
          <w:i w:val="0"/>
          <w:iCs w:val="0"/>
          <w:color w:val="595959"/>
          <w:sz w:val="24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 xml:space="preserve">Requisitos </w:t>
      </w:r>
    </w:p>
    <w:p w14:paraId="014B9D14" w14:textId="77777777" w:rsidR="00233423" w:rsidRPr="006D37A6" w:rsidRDefault="00233423" w:rsidP="00233423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0"/>
        </w:rPr>
      </w:pPr>
      <w:bookmarkStart w:id="5" w:name="page3"/>
      <w:bookmarkEnd w:id="5"/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Que necessidades ou características específicas do produto do projeto deverão ser atendidas?</w:t>
      </w:r>
    </w:p>
    <w:p w14:paraId="4CD5B167" w14:textId="77777777" w:rsidR="00930F40" w:rsidRPr="006D37A6" w:rsidRDefault="00930F40" w:rsidP="002334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Style w:val="nfaseIntensa"/>
          <w:rFonts w:asciiTheme="minorHAnsi" w:hAnsiTheme="minorHAnsi" w:cstheme="minorHAnsi"/>
          <w:color w:val="595959"/>
        </w:rPr>
      </w:pPr>
    </w:p>
    <w:p w14:paraId="3D038B8B" w14:textId="77777777" w:rsidR="00930F40" w:rsidRPr="006D37A6" w:rsidRDefault="00930F40" w:rsidP="005D7F11">
      <w:pPr>
        <w:widowControl w:val="0"/>
        <w:autoSpaceDE w:val="0"/>
        <w:autoSpaceDN w:val="0"/>
        <w:adjustRightInd w:val="0"/>
        <w:spacing w:after="0" w:line="240" w:lineRule="auto"/>
        <w:ind w:left="2738"/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</w:p>
    <w:tbl>
      <w:tblPr>
        <w:tblW w:w="8397" w:type="dxa"/>
        <w:tblInd w:w="108" w:type="dxa"/>
        <w:tblBorders>
          <w:insideV w:val="single" w:sz="4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8397"/>
      </w:tblGrid>
      <w:tr w:rsidR="002B50AF" w:rsidRPr="002B50AF" w14:paraId="557D372A" w14:textId="77777777" w:rsidTr="002B50AF">
        <w:trPr>
          <w:trHeight w:val="542"/>
        </w:trPr>
        <w:tc>
          <w:tcPr>
            <w:tcW w:w="8397" w:type="dxa"/>
            <w:shd w:val="clear" w:color="auto" w:fill="6633CC"/>
            <w:vAlign w:val="center"/>
          </w:tcPr>
          <w:p w14:paraId="3134E68B" w14:textId="77777777" w:rsidR="002B50AF" w:rsidRPr="002B50AF" w:rsidRDefault="002B50AF" w:rsidP="0079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nfaseIntensa"/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</w:rPr>
            </w:pPr>
            <w:r w:rsidRPr="002B5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QUEM?</w:t>
            </w:r>
          </w:p>
        </w:tc>
      </w:tr>
    </w:tbl>
    <w:p w14:paraId="3FBA29D6" w14:textId="77777777" w:rsidR="005D7F11" w:rsidRPr="006D37A6" w:rsidRDefault="005D7F11" w:rsidP="005D7F11">
      <w:pPr>
        <w:numPr>
          <w:ilvl w:val="0"/>
          <w:numId w:val="3"/>
        </w:numPr>
        <w:spacing w:before="360" w:after="0" w:line="360" w:lineRule="auto"/>
        <w:ind w:left="0" w:firstLine="0"/>
        <w:rPr>
          <w:rStyle w:val="nfaseIntensa"/>
          <w:rFonts w:asciiTheme="minorHAnsi" w:hAnsiTheme="minorHAnsi" w:cstheme="minorHAnsi"/>
          <w:b w:val="0"/>
          <w:bCs w:val="0"/>
          <w:color w:val="595959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 xml:space="preserve">Beneficiados diretamente pelo produto do projeto </w:t>
      </w:r>
    </w:p>
    <w:p w14:paraId="63E3DFF1" w14:textId="77777777" w:rsidR="00233423" w:rsidRPr="006D37A6" w:rsidRDefault="00233423" w:rsidP="00233423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16" w:lineRule="auto"/>
        <w:ind w:right="500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Quais pessoas/entidades possuem interesse no sucesso ou insucesso do projeto? </w:t>
      </w:r>
    </w:p>
    <w:p w14:paraId="3812FB4A" w14:textId="77777777" w:rsidR="00930F40" w:rsidRPr="006D37A6" w:rsidRDefault="00930F40" w:rsidP="00D92722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16" w:lineRule="auto"/>
        <w:ind w:right="500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</w:p>
    <w:p w14:paraId="4B3F1E73" w14:textId="77777777" w:rsidR="00D92722" w:rsidRPr="006D37A6" w:rsidRDefault="00D92722" w:rsidP="00D92722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16" w:lineRule="auto"/>
        <w:ind w:right="500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0"/>
        </w:rPr>
      </w:pPr>
    </w:p>
    <w:p w14:paraId="4F7FF014" w14:textId="77777777" w:rsidR="005D7F11" w:rsidRPr="006D37A6" w:rsidRDefault="005D7F11" w:rsidP="005D7F11">
      <w:pPr>
        <w:numPr>
          <w:ilvl w:val="0"/>
          <w:numId w:val="3"/>
        </w:numPr>
        <w:spacing w:after="0" w:line="360" w:lineRule="auto"/>
        <w:ind w:left="0" w:firstLine="0"/>
        <w:rPr>
          <w:rStyle w:val="nfaseIntensa"/>
          <w:rFonts w:asciiTheme="minorHAnsi" w:hAnsiTheme="minorHAnsi" w:cstheme="minorHAnsi"/>
          <w:b w:val="0"/>
          <w:bCs w:val="0"/>
          <w:color w:val="595959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>Unidades envolvidas</w:t>
      </w:r>
      <w:r w:rsidRPr="006D37A6">
        <w:rPr>
          <w:rStyle w:val="nfaseIntensa"/>
          <w:rFonts w:asciiTheme="minorHAnsi" w:hAnsiTheme="minorHAnsi" w:cstheme="minorHAnsi"/>
          <w:color w:val="595959"/>
          <w:szCs w:val="24"/>
        </w:rPr>
        <w:t xml:space="preserve"> </w:t>
      </w:r>
    </w:p>
    <w:p w14:paraId="7A2A01FC" w14:textId="77777777" w:rsidR="005D7F11" w:rsidRPr="006D37A6" w:rsidRDefault="005D7F11" w:rsidP="005D7F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color w:val="595959"/>
          <w:sz w:val="32"/>
          <w:szCs w:val="24"/>
        </w:rPr>
      </w:pPr>
    </w:p>
    <w:p w14:paraId="389B0EC4" w14:textId="77777777" w:rsidR="00233423" w:rsidRPr="006D37A6" w:rsidRDefault="00233423" w:rsidP="00233423">
      <w:pPr>
        <w:pStyle w:val="PargrafodaLista"/>
        <w:spacing w:after="0" w:line="360" w:lineRule="auto"/>
        <w:rPr>
          <w:rStyle w:val="TtuloChar"/>
          <w:rFonts w:asciiTheme="minorHAnsi" w:hAnsiTheme="minorHAnsi" w:cstheme="minorHAnsi"/>
          <w:b w:val="0"/>
          <w:bCs w:val="0"/>
          <w:color w:val="595959"/>
          <w:szCs w:val="24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Qual a equipe que executará o projeto e qual o seu papel?</w:t>
      </w:r>
    </w:p>
    <w:p w14:paraId="2F925689" w14:textId="77777777" w:rsidR="005D7F11" w:rsidRPr="006D37A6" w:rsidRDefault="005D7F11" w:rsidP="005D7F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color w:val="595959"/>
          <w:sz w:val="32"/>
          <w:szCs w:val="24"/>
        </w:rPr>
      </w:pPr>
    </w:p>
    <w:p w14:paraId="1C0E9DBD" w14:textId="77777777" w:rsidR="005D7F11" w:rsidRPr="006D37A6" w:rsidRDefault="005D7F11" w:rsidP="005D7F1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8397" w:type="dxa"/>
        <w:tblInd w:w="108" w:type="dxa"/>
        <w:tblBorders>
          <w:insideV w:val="single" w:sz="4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8397"/>
      </w:tblGrid>
      <w:tr w:rsidR="002B50AF" w:rsidRPr="002B50AF" w14:paraId="5A486494" w14:textId="77777777" w:rsidTr="002B50AF">
        <w:trPr>
          <w:trHeight w:val="459"/>
        </w:trPr>
        <w:tc>
          <w:tcPr>
            <w:tcW w:w="8397" w:type="dxa"/>
            <w:shd w:val="clear" w:color="auto" w:fill="6633CC"/>
            <w:vAlign w:val="center"/>
          </w:tcPr>
          <w:p w14:paraId="05A9B318" w14:textId="77777777" w:rsidR="002B50AF" w:rsidRPr="002B50AF" w:rsidRDefault="002B50AF" w:rsidP="0079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nfaseIntensa"/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</w:rPr>
            </w:pPr>
            <w:r w:rsidRPr="002B5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COMO?</w:t>
            </w:r>
          </w:p>
        </w:tc>
      </w:tr>
    </w:tbl>
    <w:p w14:paraId="264758D6" w14:textId="77777777" w:rsidR="005D7F11" w:rsidRPr="006D37A6" w:rsidRDefault="005D7F11" w:rsidP="005D7F11">
      <w:pPr>
        <w:widowControl w:val="0"/>
        <w:autoSpaceDE w:val="0"/>
        <w:autoSpaceDN w:val="0"/>
        <w:adjustRightInd w:val="0"/>
        <w:spacing w:after="0" w:line="10" w:lineRule="exact"/>
        <w:rPr>
          <w:rFonts w:asciiTheme="minorHAnsi" w:hAnsiTheme="minorHAnsi" w:cstheme="minorHAnsi"/>
          <w:sz w:val="24"/>
          <w:szCs w:val="24"/>
        </w:rPr>
      </w:pPr>
    </w:p>
    <w:p w14:paraId="1A27BFC5" w14:textId="77777777" w:rsidR="005D7F11" w:rsidRPr="006D37A6" w:rsidRDefault="005D7F11" w:rsidP="005D7F11">
      <w:pPr>
        <w:numPr>
          <w:ilvl w:val="0"/>
          <w:numId w:val="4"/>
        </w:numPr>
        <w:spacing w:before="240" w:after="0" w:line="360" w:lineRule="auto"/>
        <w:ind w:left="0" w:firstLine="0"/>
        <w:rPr>
          <w:rStyle w:val="nfaseIntensa"/>
          <w:rFonts w:asciiTheme="minorHAnsi" w:hAnsiTheme="minorHAnsi" w:cstheme="minorHAnsi"/>
          <w:b w:val="0"/>
          <w:bCs w:val="0"/>
          <w:color w:val="595959"/>
          <w:sz w:val="24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 xml:space="preserve">Restrições </w:t>
      </w:r>
    </w:p>
    <w:p w14:paraId="01F49A9F" w14:textId="77777777" w:rsidR="00233423" w:rsidRPr="006D37A6" w:rsidRDefault="00233423" w:rsidP="00233423">
      <w:pPr>
        <w:pStyle w:val="PargrafodaLista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Quais as limitações que tenho no meu projeto? </w:t>
      </w:r>
    </w:p>
    <w:p w14:paraId="1FDC8621" w14:textId="77777777" w:rsidR="00233423" w:rsidRPr="006D37A6" w:rsidRDefault="00233423" w:rsidP="00233423">
      <w:pPr>
        <w:pStyle w:val="PargrafodaLista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Tenho pouco tempo, recursos humanos e matérias restritos? </w:t>
      </w:r>
    </w:p>
    <w:p w14:paraId="6A125497" w14:textId="77777777" w:rsidR="00233423" w:rsidRPr="006D37A6" w:rsidRDefault="00233423" w:rsidP="00233423">
      <w:pPr>
        <w:pStyle w:val="PargrafodaLista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Existe restrição para início ou algum requisito imposto que deve ser aplicado e pode prejudicar o projeto? </w:t>
      </w:r>
    </w:p>
    <w:p w14:paraId="38329CF7" w14:textId="73BF13EF" w:rsidR="005D7F11" w:rsidRPr="006D37A6" w:rsidRDefault="00233423" w:rsidP="002B50AF">
      <w:pPr>
        <w:numPr>
          <w:ilvl w:val="0"/>
          <w:numId w:val="4"/>
        </w:numPr>
        <w:spacing w:before="240" w:after="0" w:line="360" w:lineRule="auto"/>
        <w:ind w:left="0" w:firstLine="0"/>
        <w:rPr>
          <w:rStyle w:val="nfaseIntensa"/>
          <w:rFonts w:asciiTheme="minorHAnsi" w:hAnsiTheme="minorHAnsi" w:cstheme="minorHAnsi"/>
          <w:i w:val="0"/>
          <w:iCs w:val="0"/>
          <w:color w:val="595959"/>
          <w:sz w:val="24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br w:type="page"/>
      </w:r>
      <w:r w:rsidR="005D7F11"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lastRenderedPageBreak/>
        <w:t xml:space="preserve">Premissas </w:t>
      </w:r>
    </w:p>
    <w:p w14:paraId="08BC8467" w14:textId="77777777" w:rsidR="00233423" w:rsidRPr="006D37A6" w:rsidRDefault="00233423" w:rsidP="002077FD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16" w:lineRule="auto"/>
        <w:ind w:left="360" w:right="420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O que estou assumindo como verdadeiro durante o planejamento do meu projeto e que irá fundamentar a minha execução? </w:t>
      </w:r>
    </w:p>
    <w:p w14:paraId="433020A2" w14:textId="77777777" w:rsidR="00233423" w:rsidRPr="002B50AF" w:rsidRDefault="00233423" w:rsidP="002077FD">
      <w:pPr>
        <w:pStyle w:val="CitaoIntensa"/>
        <w:pBdr>
          <w:bottom w:val="single" w:sz="4" w:space="1" w:color="806666"/>
        </w:pBdr>
        <w:spacing w:before="120" w:after="0"/>
        <w:ind w:left="360"/>
        <w:rPr>
          <w:rFonts w:cstheme="minorHAnsi"/>
          <w:color w:val="33CCCC"/>
        </w:rPr>
      </w:pPr>
      <w:r w:rsidRPr="002B50AF">
        <w:rPr>
          <w:rFonts w:cstheme="minorHAnsi"/>
          <w:color w:val="33CCCC"/>
        </w:rPr>
        <w:t>Exemplo</w:t>
      </w:r>
    </w:p>
    <w:p w14:paraId="2860D00D" w14:textId="77777777" w:rsidR="00233423" w:rsidRPr="006D37A6" w:rsidRDefault="00233423" w:rsidP="002077FD">
      <w:pPr>
        <w:pStyle w:val="CitaoIntensa"/>
        <w:pBdr>
          <w:bottom w:val="single" w:sz="4" w:space="1" w:color="806666"/>
        </w:pBdr>
        <w:spacing w:before="0" w:after="0"/>
        <w:ind w:left="360"/>
        <w:rPr>
          <w:rFonts w:cstheme="minorHAnsi"/>
          <w:color w:val="595959" w:themeColor="text1" w:themeTint="A6"/>
        </w:rPr>
      </w:pPr>
      <w:r w:rsidRPr="006D37A6">
        <w:rPr>
          <w:rFonts w:cstheme="minorHAnsi"/>
          <w:color w:val="595959" w:themeColor="text1" w:themeTint="A6"/>
        </w:rPr>
        <w:t xml:space="preserve">A equipe é comprometida, não haverá mudança na política cambial, não haverá mudança de governo, as pessoas alocadas trabalharão durante o horário normal de expediente, há recursos financeiros suficientes para o projeto etc. </w:t>
      </w:r>
    </w:p>
    <w:p w14:paraId="251A5D76" w14:textId="77777777" w:rsidR="00D92722" w:rsidRPr="006D37A6" w:rsidRDefault="00D92722" w:rsidP="00D92722">
      <w:pPr>
        <w:spacing w:after="0" w:line="360" w:lineRule="auto"/>
        <w:rPr>
          <w:rStyle w:val="nfaseIntensa"/>
          <w:rFonts w:asciiTheme="minorHAnsi" w:hAnsiTheme="minorHAnsi" w:cstheme="minorHAnsi"/>
          <w:i w:val="0"/>
          <w:iCs w:val="0"/>
          <w:color w:val="595959"/>
          <w:sz w:val="24"/>
          <w:szCs w:val="24"/>
        </w:rPr>
      </w:pPr>
    </w:p>
    <w:p w14:paraId="7F80506E" w14:textId="77777777" w:rsidR="005D7F11" w:rsidRPr="006D37A6" w:rsidRDefault="005D7F11" w:rsidP="005D7F11">
      <w:pPr>
        <w:numPr>
          <w:ilvl w:val="0"/>
          <w:numId w:val="4"/>
        </w:numPr>
        <w:spacing w:after="0" w:line="360" w:lineRule="auto"/>
        <w:ind w:left="0" w:firstLine="0"/>
        <w:rPr>
          <w:rStyle w:val="nfaseIntensa"/>
          <w:rFonts w:asciiTheme="minorHAnsi" w:hAnsiTheme="minorHAnsi" w:cstheme="minorHAnsi"/>
          <w:bCs w:val="0"/>
          <w:i w:val="0"/>
          <w:color w:val="595959"/>
          <w:sz w:val="24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/>
          <w:sz w:val="24"/>
          <w:szCs w:val="24"/>
        </w:rPr>
        <w:t xml:space="preserve">Grupo de entregas </w:t>
      </w:r>
    </w:p>
    <w:p w14:paraId="789A809F" w14:textId="77777777" w:rsidR="002077FD" w:rsidRPr="006D37A6" w:rsidRDefault="002077FD" w:rsidP="002077FD">
      <w:pPr>
        <w:pStyle w:val="PargrafodaList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Quais são as principais entregas do meu projeto? </w:t>
      </w:r>
    </w:p>
    <w:p w14:paraId="5A454CEB" w14:textId="77777777" w:rsidR="002077FD" w:rsidRPr="006D37A6" w:rsidRDefault="002077FD" w:rsidP="002077FD">
      <w:pPr>
        <w:pStyle w:val="PargrafodaList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Quais são os subprodutos do meu projeto? </w:t>
      </w:r>
    </w:p>
    <w:p w14:paraId="2FA4C8A3" w14:textId="77777777" w:rsidR="002077FD" w:rsidRPr="006D37A6" w:rsidRDefault="002077FD" w:rsidP="002077FD">
      <w:pPr>
        <w:pStyle w:val="PargrafodaList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O que eu devo entregar para que, ao final, o meu projeto seja finalizado com sucesso? </w:t>
      </w:r>
    </w:p>
    <w:p w14:paraId="5FB1D2F4" w14:textId="77777777" w:rsidR="002077FD" w:rsidRPr="006D37A6" w:rsidRDefault="002077FD" w:rsidP="002077FD">
      <w:pPr>
        <w:spacing w:after="0" w:line="360" w:lineRule="auto"/>
        <w:rPr>
          <w:rStyle w:val="nfaseIntensa"/>
          <w:rFonts w:asciiTheme="minorHAnsi" w:hAnsiTheme="minorHAnsi" w:cstheme="minorHAnsi"/>
          <w:bCs w:val="0"/>
          <w:i w:val="0"/>
          <w:color w:val="595959"/>
          <w:sz w:val="24"/>
          <w:szCs w:val="24"/>
        </w:rPr>
      </w:pPr>
    </w:p>
    <w:tbl>
      <w:tblPr>
        <w:tblW w:w="0" w:type="auto"/>
        <w:tblInd w:w="108" w:type="dxa"/>
        <w:tblBorders>
          <w:insideV w:val="single" w:sz="4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7840"/>
      </w:tblGrid>
      <w:tr w:rsidR="002B50AF" w:rsidRPr="002B50AF" w14:paraId="132A5AD7" w14:textId="77777777" w:rsidTr="002B50AF">
        <w:trPr>
          <w:trHeight w:val="577"/>
        </w:trPr>
        <w:tc>
          <w:tcPr>
            <w:tcW w:w="7840" w:type="dxa"/>
            <w:shd w:val="clear" w:color="auto" w:fill="6633CC"/>
            <w:vAlign w:val="center"/>
          </w:tcPr>
          <w:p w14:paraId="6E5377DD" w14:textId="77777777" w:rsidR="002B50AF" w:rsidRPr="002B50AF" w:rsidRDefault="002B50AF" w:rsidP="00F9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nfaseIntensa"/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</w:rPr>
            </w:pPr>
            <w:r w:rsidRPr="002B5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QUANDO E QUANTO?</w:t>
            </w:r>
          </w:p>
        </w:tc>
      </w:tr>
    </w:tbl>
    <w:p w14:paraId="5AEB9FD4" w14:textId="77777777" w:rsidR="00D92722" w:rsidRPr="006D37A6" w:rsidRDefault="00D92722" w:rsidP="00D92722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</w:p>
    <w:p w14:paraId="1C5F6AEC" w14:textId="77777777" w:rsidR="00D92722" w:rsidRPr="006D37A6" w:rsidRDefault="00D92722" w:rsidP="00D92722">
      <w:pPr>
        <w:numPr>
          <w:ilvl w:val="0"/>
          <w:numId w:val="19"/>
        </w:numPr>
        <w:spacing w:before="240" w:after="0" w:line="360" w:lineRule="auto"/>
        <w:ind w:left="0" w:firstLine="0"/>
        <w:rPr>
          <w:rStyle w:val="nfaseIntensa"/>
          <w:rFonts w:asciiTheme="minorHAnsi" w:hAnsiTheme="minorHAnsi" w:cstheme="minorHAnsi"/>
          <w:b w:val="0"/>
          <w:color w:val="595959" w:themeColor="text1" w:themeTint="A6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 w:themeColor="text1" w:themeTint="A6"/>
          <w:sz w:val="24"/>
          <w:szCs w:val="24"/>
        </w:rPr>
        <w:t>Riscos</w:t>
      </w:r>
      <w:r w:rsidRPr="006D37A6">
        <w:rPr>
          <w:rStyle w:val="nfaseIntensa"/>
          <w:rFonts w:asciiTheme="minorHAnsi" w:hAnsiTheme="minorHAnsi" w:cstheme="minorHAnsi"/>
          <w:color w:val="595959" w:themeColor="text1" w:themeTint="A6"/>
          <w:szCs w:val="24"/>
        </w:rPr>
        <w:t xml:space="preserve"> </w:t>
      </w:r>
    </w:p>
    <w:p w14:paraId="1395B096" w14:textId="77777777" w:rsidR="00952F39" w:rsidRPr="006D37A6" w:rsidRDefault="00952F39" w:rsidP="00952F39">
      <w:pPr>
        <w:pStyle w:val="PargrafodaLista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6" w:lineRule="auto"/>
        <w:ind w:left="284" w:right="499" w:firstLine="0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Quais são os riscos potenciais que tenho no meu projeto? </w:t>
      </w:r>
    </w:p>
    <w:p w14:paraId="70A41D97" w14:textId="77777777" w:rsidR="00952F39" w:rsidRPr="006D37A6" w:rsidRDefault="00952F39" w:rsidP="00952F39">
      <w:pPr>
        <w:pStyle w:val="PargrafodaLista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6" w:lineRule="auto"/>
        <w:ind w:left="284" w:right="499" w:firstLine="0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Quais são as situações/eventos que, caso ocorram, podem comprometer ou até ocasionar o cancelamento do projeto?</w:t>
      </w:r>
    </w:p>
    <w:p w14:paraId="63102569" w14:textId="77777777" w:rsidR="00952F39" w:rsidRPr="006D37A6" w:rsidRDefault="00952F39" w:rsidP="00952F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18" w:right="500"/>
        <w:jc w:val="both"/>
        <w:rPr>
          <w:rFonts w:asciiTheme="minorHAnsi" w:hAnsiTheme="minorHAnsi" w:cstheme="minorHAnsi"/>
          <w:b/>
          <w:iCs/>
          <w:color w:val="A5A5A5" w:themeColor="accent3"/>
          <w:sz w:val="24"/>
          <w:szCs w:val="20"/>
        </w:rPr>
      </w:pPr>
      <w:bookmarkStart w:id="6" w:name="page4"/>
      <w:bookmarkEnd w:id="6"/>
    </w:p>
    <w:p w14:paraId="7D781B36" w14:textId="77777777" w:rsidR="00952F39" w:rsidRPr="006D37A6" w:rsidRDefault="00952F39" w:rsidP="00952F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18" w:right="500"/>
        <w:jc w:val="both"/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</w:pPr>
      <w:r w:rsidRPr="002B50AF">
        <w:rPr>
          <w:rFonts w:asciiTheme="minorHAnsi" w:hAnsiTheme="minorHAnsi" w:cstheme="minorHAnsi"/>
          <w:b/>
          <w:iCs/>
          <w:color w:val="33CCCC"/>
          <w:sz w:val="24"/>
          <w:szCs w:val="20"/>
        </w:rPr>
        <w:t>Importante</w:t>
      </w:r>
      <w:r w:rsidRPr="002B50AF">
        <w:rPr>
          <w:rFonts w:asciiTheme="minorHAnsi" w:hAnsiTheme="minorHAnsi" w:cstheme="minorHAnsi"/>
          <w:iCs/>
          <w:color w:val="33CCCC"/>
          <w:sz w:val="24"/>
          <w:szCs w:val="20"/>
        </w:rPr>
        <w:t xml:space="preserve">: </w:t>
      </w: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uma premissa necessariamente possui um risco associado.</w:t>
      </w:r>
    </w:p>
    <w:p w14:paraId="03B8E04E" w14:textId="77777777" w:rsidR="00D92722" w:rsidRPr="006D37A6" w:rsidRDefault="00D92722" w:rsidP="00D92722">
      <w:pPr>
        <w:numPr>
          <w:ilvl w:val="0"/>
          <w:numId w:val="19"/>
        </w:numPr>
        <w:spacing w:before="360" w:after="0" w:line="360" w:lineRule="auto"/>
        <w:ind w:left="0" w:firstLine="0"/>
        <w:rPr>
          <w:rStyle w:val="nfaseIntensa"/>
          <w:rFonts w:asciiTheme="minorHAnsi" w:hAnsiTheme="minorHAnsi" w:cstheme="minorHAnsi"/>
          <w:bCs w:val="0"/>
          <w:i w:val="0"/>
          <w:iCs w:val="0"/>
          <w:color w:val="595959" w:themeColor="text1" w:themeTint="A6"/>
          <w:sz w:val="24"/>
          <w:szCs w:val="24"/>
        </w:rPr>
      </w:pPr>
      <w:r w:rsidRPr="006D37A6">
        <w:rPr>
          <w:rStyle w:val="nfaseIntensa"/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Linha do tempo </w:t>
      </w:r>
    </w:p>
    <w:p w14:paraId="6681C336" w14:textId="77777777" w:rsidR="0004233F" w:rsidRPr="006D37A6" w:rsidRDefault="00952F39" w:rsidP="00A363DB">
      <w:pPr>
        <w:pStyle w:val="PargrafodaLista"/>
        <w:widowControl w:val="0"/>
        <w:overflowPunct w:val="0"/>
        <w:autoSpaceDE w:val="0"/>
        <w:autoSpaceDN w:val="0"/>
        <w:adjustRightInd w:val="0"/>
        <w:spacing w:after="240" w:line="216" w:lineRule="auto"/>
        <w:ind w:right="499"/>
        <w:jc w:val="both"/>
        <w:rPr>
          <w:rStyle w:val="nfaseIntensa"/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Para cada entrega relacionada no item 03 - Grupo de entregas, deve-se prever início e término (tempo) e relacionamento entre as entregas. </w:t>
      </w:r>
    </w:p>
    <w:p w14:paraId="55448C0F" w14:textId="77777777" w:rsidR="00D92722" w:rsidRPr="006D37A6" w:rsidRDefault="00D92722" w:rsidP="00966000">
      <w:pPr>
        <w:numPr>
          <w:ilvl w:val="0"/>
          <w:numId w:val="19"/>
        </w:numPr>
        <w:spacing w:before="360" w:after="0" w:line="360" w:lineRule="auto"/>
        <w:ind w:left="0" w:firstLine="0"/>
        <w:rPr>
          <w:rStyle w:val="nfaseIntensa"/>
          <w:rFonts w:asciiTheme="minorHAnsi" w:hAnsiTheme="minorHAnsi" w:cstheme="minorHAnsi"/>
          <w:iCs w:val="0"/>
          <w:color w:val="595959" w:themeColor="text1" w:themeTint="A6"/>
        </w:rPr>
      </w:pPr>
      <w:r w:rsidRPr="006D37A6">
        <w:rPr>
          <w:rStyle w:val="nfaseIntensa"/>
          <w:rFonts w:asciiTheme="minorHAnsi" w:hAnsiTheme="minorHAnsi" w:cstheme="minorHAnsi"/>
          <w:color w:val="595959" w:themeColor="text1" w:themeTint="A6"/>
          <w:sz w:val="24"/>
          <w:szCs w:val="24"/>
        </w:rPr>
        <w:t>Custos</w:t>
      </w:r>
    </w:p>
    <w:p w14:paraId="41BE0D0A" w14:textId="77777777" w:rsidR="00E41257" w:rsidRPr="006D37A6" w:rsidRDefault="00D92722" w:rsidP="00007053">
      <w:pPr>
        <w:widowControl w:val="0"/>
        <w:tabs>
          <w:tab w:val="num" w:pos="358"/>
        </w:tabs>
        <w:overflowPunct w:val="0"/>
        <w:autoSpaceDE w:val="0"/>
        <w:autoSpaceDN w:val="0"/>
        <w:adjustRightInd w:val="0"/>
        <w:spacing w:after="0" w:line="217" w:lineRule="auto"/>
        <w:ind w:right="500"/>
        <w:jc w:val="both"/>
        <w:rPr>
          <w:rStyle w:val="nfaseIntensa"/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ab/>
      </w: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ab/>
      </w:r>
      <w:r w:rsidR="00947695"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 xml:space="preserve"> </w:t>
      </w:r>
    </w:p>
    <w:p w14:paraId="3307208F" w14:textId="77777777" w:rsidR="005D7F11" w:rsidRPr="006D37A6" w:rsidRDefault="0004233F" w:rsidP="00966000">
      <w:pPr>
        <w:jc w:val="both"/>
        <w:rPr>
          <w:rFonts w:asciiTheme="minorHAnsi" w:hAnsiTheme="minorHAnsi" w:cstheme="minorHAnsi"/>
        </w:rPr>
      </w:pPr>
      <w:r w:rsidRPr="006D37A6">
        <w:rPr>
          <w:rFonts w:asciiTheme="minorHAnsi" w:hAnsiTheme="minorHAnsi" w:cstheme="minorHAnsi"/>
          <w:iCs/>
          <w:color w:val="595959" w:themeColor="text1" w:themeTint="A6"/>
          <w:sz w:val="24"/>
          <w:szCs w:val="20"/>
        </w:rPr>
        <w:t>Para cada entrega deve-se verificar se haverá custos para sua consecução. O somatório do custo das entregas definirá a previsão de custos do projeto.</w:t>
      </w:r>
    </w:p>
    <w:sectPr w:rsidR="005D7F11" w:rsidRPr="006D37A6" w:rsidSect="00C04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16D2" w14:textId="77777777" w:rsidR="00886BC9" w:rsidRDefault="00886BC9" w:rsidP="00DA09E1">
      <w:pPr>
        <w:spacing w:after="0" w:line="240" w:lineRule="auto"/>
      </w:pPr>
      <w:r>
        <w:separator/>
      </w:r>
    </w:p>
  </w:endnote>
  <w:endnote w:type="continuationSeparator" w:id="0">
    <w:p w14:paraId="303F370A" w14:textId="77777777" w:rsidR="00886BC9" w:rsidRDefault="00886BC9" w:rsidP="00DA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0C90" w14:textId="77777777" w:rsidR="004A6E0C" w:rsidRDefault="004A6E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82FD" w14:textId="77777777" w:rsidR="004A6E0C" w:rsidRDefault="004A6E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D6BB" w14:textId="77777777" w:rsidR="004A6E0C" w:rsidRDefault="004A6E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CEC4" w14:textId="77777777" w:rsidR="00886BC9" w:rsidRDefault="00886BC9" w:rsidP="00DA09E1">
      <w:pPr>
        <w:spacing w:after="0" w:line="240" w:lineRule="auto"/>
      </w:pPr>
      <w:r>
        <w:separator/>
      </w:r>
    </w:p>
  </w:footnote>
  <w:footnote w:type="continuationSeparator" w:id="0">
    <w:p w14:paraId="75A71B68" w14:textId="77777777" w:rsidR="00886BC9" w:rsidRDefault="00886BC9" w:rsidP="00DA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52" w14:textId="77777777" w:rsidR="006D37A6" w:rsidRPr="00BA2C8A" w:rsidRDefault="006D37A6" w:rsidP="006D37A6">
    <w:pPr>
      <w:pStyle w:val="Cabealho"/>
      <w:jc w:val="right"/>
      <w:rPr>
        <w:rFonts w:cstheme="minorHAnsi"/>
        <w:b/>
        <w:bCs/>
        <w:color w:val="6633CC"/>
        <w:sz w:val="24"/>
        <w:szCs w:val="24"/>
      </w:rPr>
    </w:pPr>
    <w:bookmarkStart w:id="0" w:name="_Hlk83719753"/>
    <w:bookmarkStart w:id="1" w:name="_Hlk83719771"/>
    <w:bookmarkStart w:id="2" w:name="_Hlk83719772"/>
    <w:bookmarkStart w:id="3" w:name="_Hlk83719910"/>
    <w:bookmarkStart w:id="4" w:name="_Hlk83719911"/>
    <w:r w:rsidRPr="00BA2C8A">
      <w:rPr>
        <w:rFonts w:cstheme="minorHAnsi"/>
        <w:b/>
        <w:bCs/>
        <w:noProof/>
        <w:color w:val="6633CC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2BB9CB8" wp14:editId="62780726">
          <wp:simplePos x="0" y="0"/>
          <wp:positionH relativeFrom="margin">
            <wp:posOffset>5880382</wp:posOffset>
          </wp:positionH>
          <wp:positionV relativeFrom="paragraph">
            <wp:posOffset>-439279</wp:posOffset>
          </wp:positionV>
          <wp:extent cx="933450" cy="914400"/>
          <wp:effectExtent l="0" t="0" r="0" b="0"/>
          <wp:wrapSquare wrapText="bothSides"/>
          <wp:docPr id="15" name="Imagem 15" descr="Desenho de estrel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estrelas&#10;&#10;Descrição gerada automaticamente com confiança média"/>
                  <pic:cNvPicPr/>
                </pic:nvPicPr>
                <pic:blipFill rotWithShape="1">
                  <a:blip r:embed="rId1"/>
                  <a:srcRect l="19959" t="7942" r="18919" b="7353"/>
                  <a:stretch/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color w:val="6633CC"/>
        <w:sz w:val="24"/>
        <w:szCs w:val="24"/>
      </w:rPr>
      <w:t xml:space="preserve">       </w:t>
    </w:r>
    <w:r w:rsidRPr="00BA2C8A">
      <w:rPr>
        <w:rFonts w:cstheme="minorHAnsi"/>
        <w:b/>
        <w:bCs/>
        <w:color w:val="6633CC"/>
        <w:sz w:val="24"/>
        <w:szCs w:val="24"/>
      </w:rPr>
      <w:t xml:space="preserve">Portfólio Estratégico </w:t>
    </w:r>
  </w:p>
  <w:bookmarkEnd w:id="0"/>
  <w:p w14:paraId="5773FD23" w14:textId="77777777" w:rsidR="006D37A6" w:rsidRPr="00BA2C8A" w:rsidRDefault="006D37A6" w:rsidP="006D37A6">
    <w:pPr>
      <w:pStyle w:val="Cabealho"/>
      <w:jc w:val="right"/>
      <w:rPr>
        <w:rFonts w:cstheme="minorHAnsi"/>
        <w:b/>
        <w:bCs/>
        <w:color w:val="6633CC"/>
        <w:sz w:val="24"/>
        <w:szCs w:val="24"/>
      </w:rPr>
    </w:pPr>
    <w:r>
      <w:rPr>
        <w:rFonts w:cstheme="minorHAnsi"/>
        <w:b/>
        <w:bCs/>
        <w:color w:val="6633CC"/>
        <w:sz w:val="24"/>
        <w:szCs w:val="24"/>
      </w:rPr>
      <w:t xml:space="preserve">       </w:t>
    </w:r>
    <w:r w:rsidRPr="00BA2C8A">
      <w:rPr>
        <w:rFonts w:cstheme="minorHAnsi"/>
        <w:b/>
        <w:bCs/>
        <w:color w:val="6633CC"/>
        <w:sz w:val="24"/>
        <w:szCs w:val="24"/>
      </w:rPr>
      <w:t xml:space="preserve">2021 </w:t>
    </w:r>
    <w:r>
      <w:rPr>
        <w:rFonts w:cstheme="minorHAnsi"/>
        <w:b/>
        <w:bCs/>
        <w:color w:val="6633CC"/>
        <w:sz w:val="24"/>
        <w:szCs w:val="24"/>
      </w:rPr>
      <w:t xml:space="preserve">– </w:t>
    </w:r>
    <w:r w:rsidRPr="00BA2C8A">
      <w:rPr>
        <w:rFonts w:cstheme="minorHAnsi"/>
        <w:b/>
        <w:bCs/>
        <w:color w:val="6633CC"/>
        <w:sz w:val="24"/>
        <w:szCs w:val="24"/>
      </w:rPr>
      <w:t>2026</w:t>
    </w:r>
  </w:p>
  <w:bookmarkEnd w:id="1"/>
  <w:bookmarkEnd w:id="2"/>
  <w:bookmarkEnd w:id="3"/>
  <w:bookmarkEnd w:id="4"/>
  <w:p w14:paraId="17C319A5" w14:textId="77777777" w:rsidR="006D37A6" w:rsidRDefault="006D37A6" w:rsidP="006D37A6">
    <w:pPr>
      <w:pStyle w:val="Cabealho"/>
    </w:pPr>
  </w:p>
  <w:p w14:paraId="37E75B36" w14:textId="21A7DE24" w:rsidR="005D7F11" w:rsidRDefault="005D7F11" w:rsidP="001048B8">
    <w:pPr>
      <w:pStyle w:val="Cabealho"/>
      <w:spacing w:after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2827" w14:textId="7B4AD45A" w:rsidR="005D7F11" w:rsidRDefault="005D7F11">
    <w:pPr>
      <w:pStyle w:val="Cabealho"/>
      <w:rPr>
        <w:noProof/>
      </w:rPr>
    </w:pPr>
  </w:p>
  <w:p w14:paraId="01B748B2" w14:textId="77777777" w:rsidR="005D7F11" w:rsidRDefault="005D7F11">
    <w:pPr>
      <w:pStyle w:val="Cabealho"/>
      <w:rPr>
        <w:noProof/>
      </w:rPr>
    </w:pPr>
  </w:p>
  <w:p w14:paraId="6F6C970C" w14:textId="77777777" w:rsidR="005D7F11" w:rsidRDefault="005D7F11">
    <w:pPr>
      <w:pStyle w:val="Cabealho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6C62" w14:textId="77777777" w:rsidR="004A6E0C" w:rsidRDefault="004A6E0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571B" w14:textId="7EFA561F" w:rsidR="00DA09E1" w:rsidRDefault="00DA09E1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9211" w14:textId="77777777" w:rsidR="004A6E0C" w:rsidRDefault="004A6E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6A6BD04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A8783C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color w:val="33CCCC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67724"/>
    <w:multiLevelType w:val="hybridMultilevel"/>
    <w:tmpl w:val="D6CE1AE0"/>
    <w:lvl w:ilvl="0" w:tplc="6B2296D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D93A3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96654"/>
    <w:multiLevelType w:val="hybridMultilevel"/>
    <w:tmpl w:val="04881E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1E4A1D"/>
    <w:multiLevelType w:val="hybridMultilevel"/>
    <w:tmpl w:val="1722F122"/>
    <w:lvl w:ilvl="0" w:tplc="6B2296D4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  <w:color w:val="5D93A3"/>
      </w:rPr>
    </w:lvl>
    <w:lvl w:ilvl="1" w:tplc="0416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0A00E62"/>
    <w:multiLevelType w:val="hybridMultilevel"/>
    <w:tmpl w:val="AA90FA8A"/>
    <w:lvl w:ilvl="0" w:tplc="E9061C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F5496" w:themeColor="accent1" w:themeShade="BF"/>
        <w:sz w:val="40"/>
        <w:szCs w:val="40"/>
      </w:rPr>
    </w:lvl>
    <w:lvl w:ilvl="1" w:tplc="229074A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3CCCC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4A45"/>
    <w:multiLevelType w:val="hybridMultilevel"/>
    <w:tmpl w:val="0EAAE9C8"/>
    <w:lvl w:ilvl="0" w:tplc="60D063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CCCC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D06298"/>
    <w:multiLevelType w:val="hybridMultilevel"/>
    <w:tmpl w:val="54B4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BBB"/>
    <w:multiLevelType w:val="hybridMultilevel"/>
    <w:tmpl w:val="F74A6E5A"/>
    <w:lvl w:ilvl="0" w:tplc="EA7050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3CCCC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73998"/>
    <w:multiLevelType w:val="hybridMultilevel"/>
    <w:tmpl w:val="6D4C83EC"/>
    <w:lvl w:ilvl="0" w:tplc="58A416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33CCCC"/>
        <w:sz w:val="40"/>
        <w:szCs w:val="4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C2C"/>
    <w:multiLevelType w:val="hybridMultilevel"/>
    <w:tmpl w:val="49B04D04"/>
    <w:lvl w:ilvl="0" w:tplc="E9061C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F5496" w:themeColor="accent1" w:themeShade="BF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D7901"/>
    <w:multiLevelType w:val="hybridMultilevel"/>
    <w:tmpl w:val="AC8ACD82"/>
    <w:lvl w:ilvl="0" w:tplc="A68AAA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33CCCC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27AA"/>
    <w:multiLevelType w:val="hybridMultilevel"/>
    <w:tmpl w:val="C1CAEB46"/>
    <w:lvl w:ilvl="0" w:tplc="9AC87D84">
      <w:start w:val="1"/>
      <w:numFmt w:val="decimal"/>
      <w:lvlText w:val="%1-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71D1A"/>
    <w:multiLevelType w:val="hybridMultilevel"/>
    <w:tmpl w:val="65D8A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919F0"/>
    <w:multiLevelType w:val="hybridMultilevel"/>
    <w:tmpl w:val="9E12B8D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AE742C"/>
    <w:multiLevelType w:val="hybridMultilevel"/>
    <w:tmpl w:val="142E9E6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1B3A60"/>
    <w:multiLevelType w:val="hybridMultilevel"/>
    <w:tmpl w:val="49B04D04"/>
    <w:lvl w:ilvl="0" w:tplc="E9061C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F5496" w:themeColor="accent1" w:themeShade="BF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F4245"/>
    <w:multiLevelType w:val="hybridMultilevel"/>
    <w:tmpl w:val="A1E09298"/>
    <w:lvl w:ilvl="0" w:tplc="63A671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CCCC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509A3"/>
    <w:multiLevelType w:val="hybridMultilevel"/>
    <w:tmpl w:val="93D4A4B2"/>
    <w:lvl w:ilvl="0" w:tplc="CB7A8C10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  <w:color w:val="9A87AF"/>
      </w:rPr>
    </w:lvl>
    <w:lvl w:ilvl="1" w:tplc="0416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4429109C"/>
    <w:multiLevelType w:val="hybridMultilevel"/>
    <w:tmpl w:val="AA0AC1D4"/>
    <w:lvl w:ilvl="0" w:tplc="6B2296D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D93A3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C3BF6"/>
    <w:multiLevelType w:val="hybridMultilevel"/>
    <w:tmpl w:val="F5C2C6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822A0"/>
    <w:multiLevelType w:val="hybridMultilevel"/>
    <w:tmpl w:val="ED86D3C4"/>
    <w:lvl w:ilvl="0" w:tplc="C258610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33CCCC"/>
        <w:sz w:val="40"/>
        <w:szCs w:val="40"/>
      </w:rPr>
    </w:lvl>
    <w:lvl w:ilvl="1" w:tplc="A0E885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396C"/>
    <w:multiLevelType w:val="hybridMultilevel"/>
    <w:tmpl w:val="692C26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32EC1"/>
    <w:multiLevelType w:val="hybridMultilevel"/>
    <w:tmpl w:val="C35C1F0C"/>
    <w:lvl w:ilvl="0" w:tplc="6B2296D4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  <w:color w:val="5D93A3"/>
      </w:rPr>
    </w:lvl>
    <w:lvl w:ilvl="1" w:tplc="0416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58736A31"/>
    <w:multiLevelType w:val="hybridMultilevel"/>
    <w:tmpl w:val="44A255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6707DD"/>
    <w:multiLevelType w:val="hybridMultilevel"/>
    <w:tmpl w:val="478E81DC"/>
    <w:lvl w:ilvl="0" w:tplc="7B363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4844C0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2906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5D9E"/>
    <w:multiLevelType w:val="hybridMultilevel"/>
    <w:tmpl w:val="4A0AC972"/>
    <w:lvl w:ilvl="0" w:tplc="B150C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3CCCC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F57EF"/>
    <w:multiLevelType w:val="hybridMultilevel"/>
    <w:tmpl w:val="49B04D04"/>
    <w:lvl w:ilvl="0" w:tplc="E9061C9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  <w:color w:val="2F5496" w:themeColor="accent1" w:themeShade="BF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F24DB9"/>
    <w:multiLevelType w:val="hybridMultilevel"/>
    <w:tmpl w:val="E37C8C0A"/>
    <w:lvl w:ilvl="0" w:tplc="CD3ABB22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  <w:color w:val="806666"/>
      </w:rPr>
    </w:lvl>
    <w:lvl w:ilvl="1" w:tplc="0416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8" w15:restartNumberingAfterBreak="0">
    <w:nsid w:val="64E61569"/>
    <w:multiLevelType w:val="hybridMultilevel"/>
    <w:tmpl w:val="145ECD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022022"/>
    <w:multiLevelType w:val="hybridMultilevel"/>
    <w:tmpl w:val="49B04D04"/>
    <w:lvl w:ilvl="0" w:tplc="E9061C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F5496" w:themeColor="accent1" w:themeShade="BF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4342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FD16E05"/>
    <w:multiLevelType w:val="hybridMultilevel"/>
    <w:tmpl w:val="1D0CD10A"/>
    <w:lvl w:ilvl="0" w:tplc="E9061C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F5496" w:themeColor="accent1" w:themeShade="BF"/>
        <w:sz w:val="40"/>
        <w:szCs w:val="40"/>
      </w:rPr>
    </w:lvl>
    <w:lvl w:ilvl="1" w:tplc="6B2296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D93A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32EDA"/>
    <w:multiLevelType w:val="hybridMultilevel"/>
    <w:tmpl w:val="B91ACD68"/>
    <w:lvl w:ilvl="0" w:tplc="AF96A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F5496" w:themeColor="accent1" w:themeShade="BF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0DD2"/>
    <w:multiLevelType w:val="hybridMultilevel"/>
    <w:tmpl w:val="67B0423E"/>
    <w:lvl w:ilvl="0" w:tplc="9294E4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33CCCC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D24B75"/>
    <w:multiLevelType w:val="hybridMultilevel"/>
    <w:tmpl w:val="3BEAD1DA"/>
    <w:lvl w:ilvl="0" w:tplc="1ED89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F5496" w:themeColor="accent1" w:themeShade="BF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5"/>
  </w:num>
  <w:num w:numId="4">
    <w:abstractNumId w:val="20"/>
  </w:num>
  <w:num w:numId="5">
    <w:abstractNumId w:val="32"/>
  </w:num>
  <w:num w:numId="6">
    <w:abstractNumId w:val="8"/>
  </w:num>
  <w:num w:numId="7">
    <w:abstractNumId w:val="29"/>
  </w:num>
  <w:num w:numId="8">
    <w:abstractNumId w:val="33"/>
  </w:num>
  <w:num w:numId="9">
    <w:abstractNumId w:val="26"/>
  </w:num>
  <w:num w:numId="10">
    <w:abstractNumId w:val="9"/>
  </w:num>
  <w:num w:numId="11">
    <w:abstractNumId w:val="0"/>
  </w:num>
  <w:num w:numId="12">
    <w:abstractNumId w:val="24"/>
  </w:num>
  <w:num w:numId="13">
    <w:abstractNumId w:val="31"/>
  </w:num>
  <w:num w:numId="14">
    <w:abstractNumId w:val="3"/>
  </w:num>
  <w:num w:numId="15">
    <w:abstractNumId w:val="2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28"/>
  </w:num>
  <w:num w:numId="26">
    <w:abstractNumId w:val="6"/>
  </w:num>
  <w:num w:numId="27">
    <w:abstractNumId w:val="14"/>
  </w:num>
  <w:num w:numId="28">
    <w:abstractNumId w:val="13"/>
  </w:num>
  <w:num w:numId="29">
    <w:abstractNumId w:val="19"/>
  </w:num>
  <w:num w:numId="30">
    <w:abstractNumId w:val="30"/>
  </w:num>
  <w:num w:numId="31">
    <w:abstractNumId w:val="2"/>
  </w:num>
  <w:num w:numId="32">
    <w:abstractNumId w:val="12"/>
  </w:num>
  <w:num w:numId="33">
    <w:abstractNumId w:val="7"/>
  </w:num>
  <w:num w:numId="34">
    <w:abstractNumId w:val="4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E1"/>
    <w:rsid w:val="000048B3"/>
    <w:rsid w:val="00007053"/>
    <w:rsid w:val="000231D7"/>
    <w:rsid w:val="0002741B"/>
    <w:rsid w:val="00027537"/>
    <w:rsid w:val="0003356B"/>
    <w:rsid w:val="0004040D"/>
    <w:rsid w:val="0004233F"/>
    <w:rsid w:val="000425E2"/>
    <w:rsid w:val="000461AF"/>
    <w:rsid w:val="0007690A"/>
    <w:rsid w:val="000B1BE7"/>
    <w:rsid w:val="000D3C5A"/>
    <w:rsid w:val="001147F1"/>
    <w:rsid w:val="00152FA7"/>
    <w:rsid w:val="0016292A"/>
    <w:rsid w:val="001639AB"/>
    <w:rsid w:val="001B71AD"/>
    <w:rsid w:val="001C0399"/>
    <w:rsid w:val="00202F1B"/>
    <w:rsid w:val="002077FD"/>
    <w:rsid w:val="00210751"/>
    <w:rsid w:val="002248A5"/>
    <w:rsid w:val="00233423"/>
    <w:rsid w:val="00240790"/>
    <w:rsid w:val="002B50AF"/>
    <w:rsid w:val="002C447A"/>
    <w:rsid w:val="002D09AD"/>
    <w:rsid w:val="002F479F"/>
    <w:rsid w:val="00302B92"/>
    <w:rsid w:val="0031533D"/>
    <w:rsid w:val="00320193"/>
    <w:rsid w:val="0032689F"/>
    <w:rsid w:val="00332EF6"/>
    <w:rsid w:val="0034731C"/>
    <w:rsid w:val="003A351D"/>
    <w:rsid w:val="003A7D6B"/>
    <w:rsid w:val="003A7FD6"/>
    <w:rsid w:val="003B7855"/>
    <w:rsid w:val="003F3919"/>
    <w:rsid w:val="00407C70"/>
    <w:rsid w:val="004630C2"/>
    <w:rsid w:val="00482529"/>
    <w:rsid w:val="004924D5"/>
    <w:rsid w:val="00497CCC"/>
    <w:rsid w:val="004A6E0C"/>
    <w:rsid w:val="004B27E8"/>
    <w:rsid w:val="004B6867"/>
    <w:rsid w:val="004E49FF"/>
    <w:rsid w:val="004F3F94"/>
    <w:rsid w:val="00515451"/>
    <w:rsid w:val="00551AE6"/>
    <w:rsid w:val="005570F9"/>
    <w:rsid w:val="005D293D"/>
    <w:rsid w:val="005D7F11"/>
    <w:rsid w:val="005F393E"/>
    <w:rsid w:val="0063513A"/>
    <w:rsid w:val="00646311"/>
    <w:rsid w:val="0066658B"/>
    <w:rsid w:val="006D37A6"/>
    <w:rsid w:val="00742A99"/>
    <w:rsid w:val="007525B0"/>
    <w:rsid w:val="00783DCD"/>
    <w:rsid w:val="007C070A"/>
    <w:rsid w:val="008120D0"/>
    <w:rsid w:val="00837CCF"/>
    <w:rsid w:val="00846589"/>
    <w:rsid w:val="00885E7E"/>
    <w:rsid w:val="00886BC9"/>
    <w:rsid w:val="00887A69"/>
    <w:rsid w:val="00896607"/>
    <w:rsid w:val="008C0F2C"/>
    <w:rsid w:val="008C4289"/>
    <w:rsid w:val="008D3EBC"/>
    <w:rsid w:val="008D4D27"/>
    <w:rsid w:val="008D587C"/>
    <w:rsid w:val="00930F40"/>
    <w:rsid w:val="00942AF1"/>
    <w:rsid w:val="00947695"/>
    <w:rsid w:val="00950538"/>
    <w:rsid w:val="00952F39"/>
    <w:rsid w:val="00966000"/>
    <w:rsid w:val="009869A7"/>
    <w:rsid w:val="009E018C"/>
    <w:rsid w:val="009F4147"/>
    <w:rsid w:val="00A3241E"/>
    <w:rsid w:val="00A32F8F"/>
    <w:rsid w:val="00A363DB"/>
    <w:rsid w:val="00A40C70"/>
    <w:rsid w:val="00A41E58"/>
    <w:rsid w:val="00A55F4B"/>
    <w:rsid w:val="00A97922"/>
    <w:rsid w:val="00AC691B"/>
    <w:rsid w:val="00AD4954"/>
    <w:rsid w:val="00AD51E7"/>
    <w:rsid w:val="00AE3000"/>
    <w:rsid w:val="00AF1E10"/>
    <w:rsid w:val="00B136AA"/>
    <w:rsid w:val="00B1482C"/>
    <w:rsid w:val="00B26D8C"/>
    <w:rsid w:val="00B65F63"/>
    <w:rsid w:val="00BB32E3"/>
    <w:rsid w:val="00BC0D0E"/>
    <w:rsid w:val="00BD516D"/>
    <w:rsid w:val="00BD7D68"/>
    <w:rsid w:val="00C0308A"/>
    <w:rsid w:val="00C0488F"/>
    <w:rsid w:val="00C04B4F"/>
    <w:rsid w:val="00C157BD"/>
    <w:rsid w:val="00C31C0D"/>
    <w:rsid w:val="00C47A45"/>
    <w:rsid w:val="00C503D9"/>
    <w:rsid w:val="00C61DA2"/>
    <w:rsid w:val="00C82C79"/>
    <w:rsid w:val="00C91C06"/>
    <w:rsid w:val="00CA4EB9"/>
    <w:rsid w:val="00CC5E62"/>
    <w:rsid w:val="00CE4089"/>
    <w:rsid w:val="00CE65D4"/>
    <w:rsid w:val="00D670D9"/>
    <w:rsid w:val="00D92722"/>
    <w:rsid w:val="00DA09E1"/>
    <w:rsid w:val="00DC5186"/>
    <w:rsid w:val="00DD6D55"/>
    <w:rsid w:val="00E07040"/>
    <w:rsid w:val="00E15E31"/>
    <w:rsid w:val="00E41257"/>
    <w:rsid w:val="00E77653"/>
    <w:rsid w:val="00E95702"/>
    <w:rsid w:val="00EC0308"/>
    <w:rsid w:val="00ED3777"/>
    <w:rsid w:val="00F47D86"/>
    <w:rsid w:val="00F678A6"/>
    <w:rsid w:val="00F83B0F"/>
    <w:rsid w:val="00F85A79"/>
    <w:rsid w:val="00F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BB690"/>
  <w15:docId w15:val="{8287A7CB-C6BE-4C48-BED9-DA7EE7CA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94"/>
    <w:pPr>
      <w:spacing w:after="180" w:line="264" w:lineRule="auto"/>
    </w:pPr>
    <w:rPr>
      <w:rFonts w:ascii="Tw Cen MT" w:eastAsia="Times New Roman" w:hAnsi="Tw Cen MT" w:cs="Times New Roman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9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A09E1"/>
  </w:style>
  <w:style w:type="paragraph" w:styleId="Rodap">
    <w:name w:val="footer"/>
    <w:basedOn w:val="Normal"/>
    <w:link w:val="RodapChar"/>
    <w:uiPriority w:val="99"/>
    <w:unhideWhenUsed/>
    <w:rsid w:val="00DA09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A09E1"/>
  </w:style>
  <w:style w:type="paragraph" w:styleId="NormalWeb">
    <w:name w:val="Normal (Web)"/>
    <w:basedOn w:val="Normal"/>
    <w:uiPriority w:val="99"/>
    <w:rsid w:val="009F4147"/>
    <w:pPr>
      <w:spacing w:after="150" w:line="360" w:lineRule="atLeast"/>
      <w:ind w:left="150" w:right="150"/>
      <w:jc w:val="both"/>
    </w:pPr>
    <w:rPr>
      <w:rFonts w:ascii="Verdana" w:hAnsi="Verdana"/>
      <w:color w:val="000000"/>
      <w:sz w:val="18"/>
      <w:szCs w:val="18"/>
      <w:lang w:eastAsia="pt-BR"/>
    </w:rPr>
  </w:style>
  <w:style w:type="character" w:styleId="nfaseIntensa">
    <w:name w:val="Intense Emphasis"/>
    <w:uiPriority w:val="21"/>
    <w:qFormat/>
    <w:rsid w:val="00C0308A"/>
    <w:rPr>
      <w:b/>
      <w:bCs/>
      <w:i/>
      <w:iCs/>
      <w:color w:val="4F81BD"/>
    </w:rPr>
  </w:style>
  <w:style w:type="table" w:styleId="Tabelacomgrade">
    <w:name w:val="Table Grid"/>
    <w:basedOn w:val="Tabelanormal"/>
    <w:uiPriority w:val="39"/>
    <w:rsid w:val="005D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5F63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0F2C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0F2C"/>
    <w:rPr>
      <w:b/>
      <w:bCs/>
      <w:i/>
      <w:iCs/>
      <w:color w:val="4472C4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D9272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9272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66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658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2"/>
      <w:szCs w:val="22"/>
      <w:lang w:val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30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30F40"/>
    <w:rPr>
      <w:rFonts w:ascii="Courier New" w:eastAsia="Calibri" w:hAnsi="Courier New" w:cs="Courier New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07C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Antônio Da Costa Guará - SERGEP</dc:creator>
  <cp:lastModifiedBy>Haika Amorim</cp:lastModifiedBy>
  <cp:revision>2</cp:revision>
  <cp:lastPrinted>2019-11-21T16:35:00Z</cp:lastPrinted>
  <dcterms:created xsi:type="dcterms:W3CDTF">2021-09-28T14:43:00Z</dcterms:created>
  <dcterms:modified xsi:type="dcterms:W3CDTF">2021-09-28T14:43:00Z</dcterms:modified>
</cp:coreProperties>
</file>