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10BEF" w:rsidR="0049604E" w:rsidP="008B4B92" w:rsidRDefault="0049604E" w14:paraId="672A6659" w14:textId="77777777">
      <w:pPr>
        <w:jc w:val="center"/>
        <w:rPr>
          <w:rFonts w:ascii="Arial" w:hAnsi="Arial" w:cs="Arial"/>
          <w:b/>
        </w:rPr>
      </w:pPr>
    </w:p>
    <w:p w:rsidRPr="00710BEF" w:rsidR="0049604E" w:rsidP="0049604E" w:rsidRDefault="0049604E" w14:paraId="266A5189" w14:textId="77777777">
      <w:pPr>
        <w:rPr>
          <w:rFonts w:ascii="Arial" w:hAnsi="Arial" w:cs="Arial"/>
          <w:b/>
        </w:rPr>
      </w:pPr>
      <w:r w:rsidRPr="00710BEF">
        <w:rPr>
          <w:rFonts w:ascii="Arial" w:hAnsi="Arial" w:cs="Arial"/>
          <w:b/>
          <w:noProof/>
          <w:lang w:eastAsia="pt-BR"/>
        </w:rPr>
        <w:drawing>
          <wp:inline distT="0" distB="0" distL="0" distR="0" wp14:anchorId="46237E86" wp14:editId="07777777">
            <wp:extent cx="1024890" cy="281940"/>
            <wp:effectExtent l="19050" t="0" r="3810" b="0"/>
            <wp:docPr id="2" name="Imagem 1" descr="Tribunal de Justiça do Distrito Federal e dos Territó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unal de Justiça do Distrito Federal e dos Territóri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83" cy="2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BEF">
        <w:rPr>
          <w:rFonts w:ascii="Arial" w:hAnsi="Arial" w:cs="Arial"/>
          <w:b/>
        </w:rPr>
        <w:t>Secretaria de Auditoria Interna - SEAI</w:t>
      </w:r>
    </w:p>
    <w:p w:rsidRPr="00710BEF" w:rsidR="008B4B92" w:rsidP="0049604E" w:rsidRDefault="008B4B92" w14:paraId="74004301" w14:textId="77777777">
      <w:pPr>
        <w:rPr>
          <w:rFonts w:ascii="Arial" w:hAnsi="Arial" w:cs="Arial"/>
          <w:b/>
        </w:rPr>
      </w:pPr>
      <w:r w:rsidRPr="00710BEF">
        <w:rPr>
          <w:rFonts w:ascii="Arial" w:hAnsi="Arial" w:cs="Arial"/>
          <w:b/>
          <w:sz w:val="28"/>
          <w:szCs w:val="28"/>
        </w:rPr>
        <w:t>Auditorias/Inspeções iniciadas no exercício de 20</w:t>
      </w:r>
      <w:r w:rsidRPr="00710BEF" w:rsidR="005C04C7">
        <w:rPr>
          <w:rFonts w:ascii="Arial" w:hAnsi="Arial" w:cs="Arial"/>
          <w:b/>
          <w:sz w:val="28"/>
          <w:szCs w:val="28"/>
        </w:rPr>
        <w:t>2</w:t>
      </w:r>
      <w:r w:rsidRPr="00710BEF" w:rsidR="00B63E08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elacomgrade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84"/>
        <w:gridCol w:w="1796"/>
        <w:gridCol w:w="1079"/>
        <w:gridCol w:w="1520"/>
        <w:gridCol w:w="1767"/>
        <w:gridCol w:w="2895"/>
        <w:gridCol w:w="2482"/>
        <w:gridCol w:w="1791"/>
        <w:gridCol w:w="1134"/>
      </w:tblGrid>
      <w:tr w:rsidRPr="00710BEF" w:rsidR="00CE7FAE" w:rsidTr="451AA979" w14:paraId="2CC4F04D" w14:textId="77777777">
        <w:tc>
          <w:tcPr>
            <w:tcW w:w="1384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4776770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NÚCLEO RESPONSÁVEL PELA AUDITORIA/ INSPEÇÃO</w:t>
            </w:r>
          </w:p>
        </w:tc>
        <w:tc>
          <w:tcPr>
            <w:tcW w:w="1796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4814C44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TÍTULO DA AUDITORIA/ INSPEÇÃO</w:t>
            </w:r>
          </w:p>
        </w:tc>
        <w:tc>
          <w:tcPr>
            <w:tcW w:w="1079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27EAFAD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Nº DO PA SEI</w:t>
            </w:r>
          </w:p>
        </w:tc>
        <w:tc>
          <w:tcPr>
            <w:tcW w:w="1520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1CBEB78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UNIDADE AUDITADA/ INSPECIONADA</w:t>
            </w:r>
          </w:p>
        </w:tc>
        <w:tc>
          <w:tcPr>
            <w:tcW w:w="1767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0F11B33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2895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7D5804E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OBJETIVO DA AUDITORIA/ INSPEÇÃO</w:t>
            </w:r>
          </w:p>
        </w:tc>
        <w:tc>
          <w:tcPr>
            <w:tcW w:w="2482" w:type="dxa"/>
            <w:shd w:val="clear" w:color="auto" w:fill="5B9BD5" w:themeFill="accent1"/>
            <w:tcMar/>
            <w:vAlign w:val="center"/>
          </w:tcPr>
          <w:p w:rsidRPr="00710BEF" w:rsidR="00CE7FAE" w:rsidP="008B4B92" w:rsidRDefault="00CE7FAE" w14:paraId="006EF13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VOLUME DE RECURSOS A SEREM AUDITADOS/ INSPECIONADOS - previsão</w:t>
            </w:r>
          </w:p>
          <w:p w:rsidRPr="00710BEF" w:rsidR="00CE7FAE" w:rsidP="008B4B92" w:rsidRDefault="00CE7FAE" w14:paraId="7F85DD7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(R$)</w:t>
            </w:r>
          </w:p>
        </w:tc>
        <w:tc>
          <w:tcPr>
            <w:tcW w:w="1791" w:type="dxa"/>
            <w:shd w:val="clear" w:color="auto" w:fill="5B9BD5" w:themeFill="accent1"/>
            <w:tcMar/>
            <w:vAlign w:val="center"/>
          </w:tcPr>
          <w:p w:rsidRPr="00710BEF" w:rsidR="00CE7FAE" w:rsidP="009F0332" w:rsidRDefault="00CE7FAE" w14:paraId="2055684B" w14:textId="77777777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EF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Pr="00710BEF" w:rsidR="00CE7FAE" w:rsidP="00F65A97" w:rsidRDefault="00CE7FAE" w14:paraId="4A647492" w14:textId="77777777">
            <w:pPr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 xml:space="preserve"> (EM PLANEJAMENTO, EM EXECUÇÃO)</w:t>
            </w:r>
          </w:p>
        </w:tc>
        <w:tc>
          <w:tcPr>
            <w:tcW w:w="1134" w:type="dxa"/>
            <w:shd w:val="clear" w:color="auto" w:fill="5B9BD5" w:themeFill="accent1"/>
            <w:tcMar/>
            <w:vAlign w:val="center"/>
          </w:tcPr>
          <w:p w:rsidRPr="00710BEF" w:rsidR="00CE7FAE" w:rsidP="009F0332" w:rsidRDefault="00CE7FAE" w14:paraId="55617612" w14:textId="77777777">
            <w:pPr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BEF">
              <w:rPr>
                <w:rFonts w:ascii="Arial" w:hAnsi="Arial" w:cs="Arial"/>
                <w:b/>
                <w:sz w:val="16"/>
                <w:szCs w:val="16"/>
              </w:rPr>
              <w:t>Data da última alteração aqui</w:t>
            </w:r>
          </w:p>
        </w:tc>
      </w:tr>
      <w:tr w:rsidRPr="00710BEF" w:rsidR="00CE7FAE" w:rsidTr="451AA979" w14:paraId="0A37501D" w14:textId="77777777">
        <w:tc>
          <w:tcPr>
            <w:tcW w:w="1384" w:type="dxa"/>
            <w:shd w:val="clear" w:color="auto" w:fill="D9D9D9" w:themeFill="background1" w:themeFillShade="D9"/>
            <w:tcMar/>
          </w:tcPr>
          <w:p w:rsidRPr="00710BEF" w:rsidR="00CE7FAE" w:rsidRDefault="00CE7FAE" w14:paraId="5DAB6C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637B13CF" w14:textId="4A015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5D71F04D" w14:textId="1454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18200341" w14:textId="2D9FE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56EDCC42" w14:paraId="02EB378F" w14:textId="2DBC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NUADTI</w:t>
            </w:r>
          </w:p>
          <w:p w:rsidRPr="00710BEF" w:rsidR="00CE7FAE" w:rsidRDefault="00CE7FAE" w14:paraId="6A05A8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tcMar/>
          </w:tcPr>
          <w:p w:rsidRPr="00710BEF" w:rsidR="1A5125CB" w:rsidP="1A5125CB" w:rsidRDefault="1A5125CB" w14:paraId="3028D57E" w14:textId="3486F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231B6405" w14:textId="620B6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509E1831" w14:textId="31F20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37C943BB" w14:paraId="1605A938" w14:textId="147C4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Auditoria Banco de Dados TIC</w:t>
            </w:r>
          </w:p>
          <w:p w:rsidRPr="00710BEF" w:rsidR="00CE7FAE" w:rsidP="1A5125CB" w:rsidRDefault="00CE7FAE" w14:paraId="5A39BBE3" w14:textId="71F01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tcMar/>
          </w:tcPr>
          <w:p w:rsidRPr="00710BEF" w:rsidR="1A5125CB" w:rsidP="1A5125CB" w:rsidRDefault="1A5125CB" w14:paraId="72904433" w14:textId="11EA9EC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1A9940AF" w14:textId="3D506B7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24BF6B1F" w14:textId="74E6909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RDefault="37C943BB" w14:paraId="41C8F396" w14:textId="19A97214">
            <w:pPr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0011777/2021</w:t>
            </w:r>
          </w:p>
        </w:tc>
        <w:tc>
          <w:tcPr>
            <w:tcW w:w="1520" w:type="dxa"/>
            <w:shd w:val="clear" w:color="auto" w:fill="D9D9D9" w:themeFill="background1" w:themeFillShade="D9"/>
            <w:tcMar/>
          </w:tcPr>
          <w:p w:rsidRPr="00710BEF" w:rsidR="1A5125CB" w:rsidP="1A5125CB" w:rsidRDefault="1A5125CB" w14:paraId="4BC165E9" w14:textId="33749FE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7E0F15E4" w14:textId="208C929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RDefault="37C943BB" w14:paraId="72A3D3EC" w14:textId="6AE47A4A">
            <w:pPr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SETI – Secretaria de Tecnologia da Informação</w:t>
            </w:r>
          </w:p>
        </w:tc>
        <w:tc>
          <w:tcPr>
            <w:tcW w:w="1767" w:type="dxa"/>
            <w:shd w:val="clear" w:color="auto" w:fill="D9D9D9" w:themeFill="background1" w:themeFillShade="D9"/>
            <w:tcMar/>
          </w:tcPr>
          <w:p w:rsidRPr="00710BEF" w:rsidR="00CE7FAE" w:rsidRDefault="0970F838" w14:paraId="0D0B940D" w14:textId="21B99436">
            <w:pPr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Planejamento de contratações de TIC; Monitoramento de recomendações</w:t>
            </w:r>
            <w:r w:rsidRPr="00710BEF" w:rsidR="3170E671">
              <w:rPr>
                <w:rFonts w:ascii="Arial" w:hAnsi="Arial" w:cs="Arial"/>
                <w:sz w:val="20"/>
                <w:szCs w:val="20"/>
              </w:rPr>
              <w:t xml:space="preserve"> de auditorias anteriores</w:t>
            </w:r>
            <w:r w:rsidRPr="00710BEF">
              <w:rPr>
                <w:rFonts w:ascii="Arial" w:hAnsi="Arial" w:cs="Arial"/>
                <w:sz w:val="20"/>
                <w:szCs w:val="20"/>
              </w:rPr>
              <w:t>;</w:t>
            </w:r>
            <w:r w:rsidRPr="00710BEF" w:rsidR="3DA58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BE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10BEF" w:rsidR="316BF7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0BEF">
              <w:rPr>
                <w:rFonts w:ascii="Arial" w:hAnsi="Arial" w:cs="Arial"/>
                <w:sz w:val="20"/>
                <w:szCs w:val="20"/>
              </w:rPr>
              <w:t>Análise de cont</w:t>
            </w:r>
            <w:r w:rsidRPr="00710BEF" w:rsidR="62C991D6">
              <w:rPr>
                <w:rFonts w:ascii="Arial" w:hAnsi="Arial" w:cs="Arial"/>
                <w:sz w:val="20"/>
                <w:szCs w:val="20"/>
              </w:rPr>
              <w:t>ratações de Banco de Dados.</w:t>
            </w:r>
          </w:p>
        </w:tc>
        <w:tc>
          <w:tcPr>
            <w:tcW w:w="2895" w:type="dxa"/>
            <w:shd w:val="clear" w:color="auto" w:fill="D9D9D9" w:themeFill="background1" w:themeFillShade="D9"/>
            <w:tcMar/>
          </w:tcPr>
          <w:p w:rsidRPr="00710BEF" w:rsidR="00CE7FAE" w:rsidP="1A5125CB" w:rsidRDefault="00CE7FAE" w14:paraId="7CAF7973" w14:textId="37873EE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00CE7FAE" w14:paraId="51356F94" w14:textId="06DFFE0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00CE7FAE" w14:paraId="42D7A6DA" w14:textId="1E13D20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0970F838" w14:paraId="0E27B00A" w14:textId="3B920B19">
            <w:pPr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Avaliar o planejamento e escolha da solução de banco de dados de TIC.</w:t>
            </w:r>
          </w:p>
        </w:tc>
        <w:tc>
          <w:tcPr>
            <w:tcW w:w="2482" w:type="dxa"/>
            <w:shd w:val="clear" w:color="auto" w:fill="D9D9D9" w:themeFill="background1" w:themeFillShade="D9"/>
            <w:tcMar/>
          </w:tcPr>
          <w:p w:rsidRPr="00710BEF" w:rsidR="1A5125CB" w:rsidP="1A5125CB" w:rsidRDefault="1A5125CB" w14:paraId="0E7178FE" w14:textId="0922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46B8B80E" w14:textId="6A561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2E9EA817" w14:textId="512F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40F6B96B" w14:textId="582BC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21722369" w14:paraId="60061E4C" w14:textId="7A019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R$23.291.536,01</w:t>
            </w:r>
          </w:p>
        </w:tc>
        <w:tc>
          <w:tcPr>
            <w:tcW w:w="1791" w:type="dxa"/>
            <w:shd w:val="clear" w:color="auto" w:fill="D9D9D9" w:themeFill="background1" w:themeFillShade="D9"/>
            <w:tcMar/>
          </w:tcPr>
          <w:p w:rsidRPr="00710BEF" w:rsidR="1A5125CB" w:rsidP="1A5125CB" w:rsidRDefault="1A5125CB" w14:paraId="5E830ACC" w14:textId="0DBFB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4CF5D76B" w14:textId="63758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4943D47B" w14:textId="3D86B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1A5125CB" w:rsidP="1A5125CB" w:rsidRDefault="1A5125CB" w14:paraId="718E08EC" w14:textId="7D6AE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10BEF" w:rsidR="00CE7FAE" w:rsidP="1A5125CB" w:rsidRDefault="21722369" w14:paraId="44EAFD9C" w14:textId="55C0B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EM EXECUÇÃO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710BEF" w:rsidR="1A5125CB" w:rsidP="451AA979" w:rsidRDefault="1A5125CB" w14:paraId="5131EA92" w14:textId="5DABDD5C" w14:noSpellErr="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Pr="00710BEF" w:rsidR="1A5125CB" w:rsidP="451AA979" w:rsidRDefault="1A5125CB" w14:paraId="231811CA" w14:textId="56F3B150" w14:noSpellErr="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Pr="00710BEF" w:rsidR="1A5125CB" w:rsidP="451AA979" w:rsidRDefault="1A5125CB" w14:paraId="759A47DC" w14:textId="3B16C462" w14:noSpellErr="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Pr="00710BEF" w:rsidR="1A5125CB" w:rsidP="451AA979" w:rsidRDefault="1A5125CB" w14:paraId="04A3244A" w14:textId="7FDA4FB1" w14:noSpellErr="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Pr="001C242C" w:rsidR="00CE7FAE" w:rsidP="451AA979" w:rsidRDefault="21722369" w14:paraId="4B94D5A5" w14:textId="11838C22" w14:noSpellErr="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451AA979" w:rsidR="21722369">
              <w:rPr>
                <w:rFonts w:ascii="Arial" w:hAnsi="Arial" w:cs="Arial"/>
                <w:sz w:val="15"/>
                <w:szCs w:val="15"/>
              </w:rPr>
              <w:t>13/12/</w:t>
            </w:r>
            <w:r w:rsidRPr="451AA979" w:rsidR="001C242C">
              <w:rPr>
                <w:rFonts w:ascii="Arial" w:hAnsi="Arial" w:cs="Arial"/>
                <w:sz w:val="15"/>
                <w:szCs w:val="15"/>
              </w:rPr>
              <w:t>20</w:t>
            </w:r>
            <w:r w:rsidRPr="451AA979" w:rsidR="21722369">
              <w:rPr>
                <w:rFonts w:ascii="Arial" w:hAnsi="Arial" w:cs="Arial"/>
                <w:sz w:val="15"/>
                <w:szCs w:val="15"/>
              </w:rPr>
              <w:t>21</w:t>
            </w:r>
          </w:p>
        </w:tc>
      </w:tr>
      <w:tr w:rsidRPr="00710BEF" w:rsidR="00CE7FAE" w:rsidTr="451AA979" w14:paraId="4DA85C3E" w14:textId="77777777">
        <w:tc>
          <w:tcPr>
            <w:tcW w:w="15848" w:type="dxa"/>
            <w:gridSpan w:val="9"/>
            <w:shd w:val="clear" w:color="auto" w:fill="D9D9D9" w:themeFill="background1" w:themeFillShade="D9"/>
            <w:tcMar/>
          </w:tcPr>
          <w:p w:rsidRPr="00710BEF" w:rsidR="00CE7FAE" w:rsidRDefault="00CE7FAE" w14:paraId="070D9E9D" w14:textId="0DCBF062">
            <w:pPr>
              <w:rPr>
                <w:rFonts w:ascii="Arial" w:hAnsi="Arial" w:cs="Arial"/>
                <w:sz w:val="20"/>
                <w:szCs w:val="20"/>
              </w:rPr>
            </w:pPr>
            <w:r w:rsidRPr="00710BEF">
              <w:rPr>
                <w:rFonts w:ascii="Arial" w:hAnsi="Arial" w:cs="Arial"/>
                <w:sz w:val="20"/>
                <w:szCs w:val="20"/>
              </w:rPr>
              <w:t>Observações:</w:t>
            </w:r>
            <w:r w:rsidRPr="00710BEF" w:rsidR="32BAA3DC">
              <w:rPr>
                <w:rFonts w:ascii="Arial" w:hAnsi="Arial" w:cs="Arial"/>
                <w:sz w:val="20"/>
                <w:szCs w:val="20"/>
              </w:rPr>
              <w:t xml:space="preserve"> auditoria encontra-se em fase de elaboração da Matriz de Achados.</w:t>
            </w:r>
          </w:p>
          <w:p w:rsidRPr="00710BEF" w:rsidR="00CE7FAE" w:rsidRDefault="00CE7FAE" w14:paraId="3DEEC6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C242C" w:rsidR="000A50F4" w:rsidP="00A20FCF" w:rsidRDefault="006F50A7" w14:paraId="19BEA8D9" w14:textId="77777777">
      <w:pPr>
        <w:ind w:hanging="851"/>
        <w:rPr>
          <w:rFonts w:ascii="Arial" w:hAnsi="Arial" w:cs="Arial"/>
          <w:sz w:val="18"/>
          <w:szCs w:val="18"/>
        </w:rPr>
      </w:pPr>
      <w:r w:rsidRPr="001C242C">
        <w:rPr>
          <w:rFonts w:ascii="Arial" w:hAnsi="Arial" w:cs="Arial"/>
          <w:sz w:val="18"/>
          <w:szCs w:val="18"/>
        </w:rPr>
        <w:t>Fonte:</w:t>
      </w:r>
      <w:r w:rsidRPr="001C242C" w:rsidR="00A20FCF">
        <w:rPr>
          <w:rFonts w:ascii="Arial" w:hAnsi="Arial" w:cs="Arial"/>
          <w:sz w:val="18"/>
          <w:szCs w:val="18"/>
        </w:rPr>
        <w:t xml:space="preserve"> SE</w:t>
      </w:r>
      <w:r w:rsidRPr="001C242C" w:rsidR="005C04C7">
        <w:rPr>
          <w:rFonts w:ascii="Arial" w:hAnsi="Arial" w:cs="Arial"/>
          <w:sz w:val="18"/>
          <w:szCs w:val="18"/>
        </w:rPr>
        <w:t>A</w:t>
      </w:r>
      <w:r w:rsidRPr="001C242C" w:rsidR="00A20FCF">
        <w:rPr>
          <w:rFonts w:ascii="Arial" w:hAnsi="Arial" w:cs="Arial"/>
          <w:sz w:val="18"/>
          <w:szCs w:val="18"/>
        </w:rPr>
        <w:t>I</w:t>
      </w:r>
    </w:p>
    <w:sectPr w:rsidRPr="001C242C" w:rsidR="000A50F4" w:rsidSect="00710BE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4"/>
    <w:rsid w:val="000A50F4"/>
    <w:rsid w:val="001060C1"/>
    <w:rsid w:val="001C242C"/>
    <w:rsid w:val="0030529D"/>
    <w:rsid w:val="00383E16"/>
    <w:rsid w:val="003F5505"/>
    <w:rsid w:val="0049604E"/>
    <w:rsid w:val="005C04C7"/>
    <w:rsid w:val="006E5792"/>
    <w:rsid w:val="006F50A7"/>
    <w:rsid w:val="00710BEF"/>
    <w:rsid w:val="00751EA7"/>
    <w:rsid w:val="007E6EAB"/>
    <w:rsid w:val="008B4B92"/>
    <w:rsid w:val="009F0332"/>
    <w:rsid w:val="009F7806"/>
    <w:rsid w:val="00A20FCF"/>
    <w:rsid w:val="00A2283C"/>
    <w:rsid w:val="00A30A38"/>
    <w:rsid w:val="00B63E08"/>
    <w:rsid w:val="00B94365"/>
    <w:rsid w:val="00BC536A"/>
    <w:rsid w:val="00CE7FAE"/>
    <w:rsid w:val="00CF0965"/>
    <w:rsid w:val="00F65A97"/>
    <w:rsid w:val="00F80E09"/>
    <w:rsid w:val="00FE3565"/>
    <w:rsid w:val="02F22206"/>
    <w:rsid w:val="03C4CF16"/>
    <w:rsid w:val="044044A4"/>
    <w:rsid w:val="07AC6ACC"/>
    <w:rsid w:val="0970F838"/>
    <w:rsid w:val="0CEC0EE4"/>
    <w:rsid w:val="1A5125CB"/>
    <w:rsid w:val="1D1D8FB7"/>
    <w:rsid w:val="1F25930D"/>
    <w:rsid w:val="21722369"/>
    <w:rsid w:val="2782E541"/>
    <w:rsid w:val="316BF7CC"/>
    <w:rsid w:val="3170E671"/>
    <w:rsid w:val="317AA710"/>
    <w:rsid w:val="32BAA3DC"/>
    <w:rsid w:val="37C943BB"/>
    <w:rsid w:val="3C49E487"/>
    <w:rsid w:val="3DA5870C"/>
    <w:rsid w:val="451AA979"/>
    <w:rsid w:val="5331842E"/>
    <w:rsid w:val="56EDCC42"/>
    <w:rsid w:val="62C991D6"/>
    <w:rsid w:val="699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AE41"/>
  <w15:docId w15:val="{87F0A709-B8F5-4D2D-A0E5-A89DDD0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365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50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9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E48FA3000F34A913629A2C4BE2A6B" ma:contentTypeVersion="10" ma:contentTypeDescription="Crie um novo documento." ma:contentTypeScope="" ma:versionID="b263e67be398aecc2b9f41b5a984ed09">
  <xsd:schema xmlns:xsd="http://www.w3.org/2001/XMLSchema" xmlns:xs="http://www.w3.org/2001/XMLSchema" xmlns:p="http://schemas.microsoft.com/office/2006/metadata/properties" xmlns:ns2="cafa2f08-7da3-4c0e-9ece-55bccef3ffa7" xmlns:ns3="f8e977c5-1382-4d06-a69c-9787a52d7675" targetNamespace="http://schemas.microsoft.com/office/2006/metadata/properties" ma:root="true" ma:fieldsID="db12c17a3e946785b62bd1309bf58763" ns2:_="" ns3:_="">
    <xsd:import namespace="cafa2f08-7da3-4c0e-9ece-55bccef3ffa7"/>
    <xsd:import namespace="f8e977c5-1382-4d06-a69c-9787a52d7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2f08-7da3-4c0e-9ece-55bccef3f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77c5-1382-4d06-a69c-9787a52d7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AE7F-589D-4A1B-BFBE-1C88CBC32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AAF15-DD28-4C44-8D3A-83A2A08EC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BB960-D92C-4679-88E3-A7B1281211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Mauricio da Silva Medeiros - SECI</dc:creator>
  <keywords/>
  <dc:description/>
  <lastModifiedBy>Mauricio da Silva Medeiros - NUAUGE</lastModifiedBy>
  <revision>3</revision>
  <dcterms:created xsi:type="dcterms:W3CDTF">2022-01-13T01:18:00.0000000Z</dcterms:created>
  <dcterms:modified xsi:type="dcterms:W3CDTF">2022-01-15T13:24:46.1504527Z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0x010100C1BE48FA3000F34A913629A2C4BE2A6B</vt:lpwstr>
  </property>
</Properties>
</file>